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2F350" w14:textId="77777777" w:rsidR="009E11CF" w:rsidRPr="002D43D8" w:rsidRDefault="009E11CF" w:rsidP="009E11CF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1"/>
          <w:szCs w:val="21"/>
        </w:rPr>
      </w:pPr>
      <w:r w:rsidRPr="002D43D8">
        <w:rPr>
          <w:rFonts w:ascii="Times New Roman" w:eastAsia="Calibri" w:hAnsi="Times New Roman" w:cs="Times New Roman"/>
          <w:color w:val="0070C0"/>
          <w:sz w:val="21"/>
          <w:szCs w:val="21"/>
        </w:rPr>
        <w:t>Pirkimo sąlygų 2 priedas „Techninė specifikacija“</w:t>
      </w:r>
    </w:p>
    <w:p w14:paraId="673CEF72" w14:textId="77777777" w:rsidR="009E11CF" w:rsidRPr="00F0499F" w:rsidRDefault="009E11CF" w:rsidP="009E11CF">
      <w:pPr>
        <w:jc w:val="center"/>
        <w:rPr>
          <w:rFonts w:cstheme="minorHAnsi"/>
          <w:b/>
          <w:bCs/>
        </w:rPr>
      </w:pPr>
    </w:p>
    <w:p w14:paraId="27BAC8C6" w14:textId="77777777" w:rsidR="002019EE" w:rsidRPr="002019EE" w:rsidRDefault="002019EE" w:rsidP="009E11CF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019EE">
        <w:rPr>
          <w:rFonts w:ascii="Times New Roman" w:hAnsi="Times New Roman" w:cs="Times New Roman"/>
          <w:b/>
          <w:bCs/>
          <w:sz w:val="28"/>
          <w:szCs w:val="28"/>
        </w:rPr>
        <w:t>SKAITMENINĖ LABORATORINĖ ĮRANGA</w:t>
      </w:r>
      <w:r w:rsidRPr="002019E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43B51E09" w14:textId="77777777" w:rsidR="009E11CF" w:rsidRDefault="009E11CF" w:rsidP="009E11CF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44230">
        <w:rPr>
          <w:rFonts w:ascii="Times New Roman" w:hAnsi="Times New Roman" w:cs="Times New Roman"/>
          <w:b/>
          <w:caps/>
          <w:sz w:val="24"/>
          <w:szCs w:val="24"/>
        </w:rPr>
        <w:t>techninė specifikacija</w:t>
      </w:r>
    </w:p>
    <w:p w14:paraId="2449546B" w14:textId="77777777" w:rsidR="009E11CF" w:rsidRPr="00685A14" w:rsidRDefault="009E11CF" w:rsidP="009E11C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5A14">
        <w:rPr>
          <w:rFonts w:ascii="Times New Roman" w:hAnsi="Times New Roman" w:cs="Times New Roman"/>
          <w:b/>
          <w:bCs/>
          <w:sz w:val="24"/>
          <w:szCs w:val="24"/>
        </w:rPr>
        <w:t>Bendrieji reikalavimai:</w:t>
      </w:r>
    </w:p>
    <w:p w14:paraId="2C384991" w14:textId="77777777" w:rsidR="00EE425C" w:rsidRPr="00EE425C" w:rsidRDefault="00EE425C" w:rsidP="00EE425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25C">
        <w:rPr>
          <w:rFonts w:ascii="Times New Roman" w:hAnsi="Times New Roman" w:cs="Times New Roman"/>
          <w:sz w:val="24"/>
          <w:szCs w:val="24"/>
        </w:rPr>
        <w:t xml:space="preserve">1. Perkančioji organizacija numato įsigyti </w:t>
      </w:r>
      <w:r w:rsidR="00CD630B" w:rsidRPr="00CD630B">
        <w:rPr>
          <w:rFonts w:ascii="Times New Roman" w:hAnsi="Times New Roman" w:cs="Times New Roman"/>
          <w:sz w:val="24"/>
          <w:szCs w:val="24"/>
        </w:rPr>
        <w:t>skaitmeninę laboratorinę įrangą</w:t>
      </w:r>
      <w:r w:rsidRPr="00EE425C">
        <w:rPr>
          <w:rFonts w:ascii="Times New Roman" w:hAnsi="Times New Roman" w:cs="Times New Roman"/>
          <w:sz w:val="24"/>
          <w:szCs w:val="24"/>
        </w:rPr>
        <w:t>, perkamų prekių aprašymai pateikti techninės specifikacijos specialiuosiuose reikalavimuose, kur nurodom</w:t>
      </w:r>
      <w:r w:rsidR="00CD630B">
        <w:rPr>
          <w:rFonts w:ascii="Times New Roman" w:hAnsi="Times New Roman" w:cs="Times New Roman"/>
          <w:sz w:val="24"/>
          <w:szCs w:val="24"/>
        </w:rPr>
        <w:t>os</w:t>
      </w:r>
      <w:r w:rsidRPr="00EE425C">
        <w:rPr>
          <w:rFonts w:ascii="Times New Roman" w:hAnsi="Times New Roman" w:cs="Times New Roman"/>
          <w:sz w:val="24"/>
          <w:szCs w:val="24"/>
        </w:rPr>
        <w:t xml:space="preserve"> prekių techninės charakteristikos ir kiekiai. </w:t>
      </w:r>
    </w:p>
    <w:p w14:paraId="066AF81A" w14:textId="77777777" w:rsidR="00EE425C" w:rsidRPr="00EE425C" w:rsidRDefault="00EE425C" w:rsidP="00EE425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25C">
        <w:rPr>
          <w:rFonts w:ascii="Times New Roman" w:hAnsi="Times New Roman" w:cs="Times New Roman"/>
          <w:sz w:val="24"/>
          <w:szCs w:val="24"/>
        </w:rPr>
        <w:t>2. Viso</w:t>
      </w:r>
      <w:r w:rsidR="00DD663C">
        <w:rPr>
          <w:rFonts w:ascii="Times New Roman" w:hAnsi="Times New Roman" w:cs="Times New Roman"/>
          <w:sz w:val="24"/>
          <w:szCs w:val="24"/>
        </w:rPr>
        <w:t>s</w:t>
      </w:r>
      <w:r w:rsidRPr="00EE425C">
        <w:rPr>
          <w:rFonts w:ascii="Times New Roman" w:hAnsi="Times New Roman" w:cs="Times New Roman"/>
          <w:sz w:val="24"/>
          <w:szCs w:val="24"/>
        </w:rPr>
        <w:t xml:space="preserve"> prekės turės būti pristatomos, tiekėjo lėšomis, adresais Vytauto Didžiojo universitete Kaune</w:t>
      </w:r>
      <w:r w:rsidR="005470B2">
        <w:rPr>
          <w:rFonts w:ascii="Times New Roman" w:hAnsi="Times New Roman" w:cs="Times New Roman"/>
          <w:sz w:val="24"/>
          <w:szCs w:val="24"/>
        </w:rPr>
        <w:t xml:space="preserve"> ir/ar Kauno rajone</w:t>
      </w:r>
      <w:r w:rsidRPr="00EE425C">
        <w:rPr>
          <w:rFonts w:ascii="Times New Roman" w:hAnsi="Times New Roman" w:cs="Times New Roman"/>
          <w:sz w:val="24"/>
          <w:szCs w:val="24"/>
        </w:rPr>
        <w:t>. Tiekėjas prieš pristatant prekes turės iš anksto suderinti su Perkančiosios organizacijos atsakingu asmeniu vietą, laiką ir kontaktinį asmenį prekėms priimti.</w:t>
      </w:r>
    </w:p>
    <w:p w14:paraId="50BCA84E" w14:textId="77777777" w:rsidR="007E0440" w:rsidRDefault="00EE425C" w:rsidP="00EE425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25C">
        <w:rPr>
          <w:rFonts w:ascii="Times New Roman" w:hAnsi="Times New Roman" w:cs="Times New Roman"/>
          <w:sz w:val="24"/>
          <w:szCs w:val="24"/>
        </w:rPr>
        <w:t>3. Prekių pristatymo termin</w:t>
      </w:r>
      <w:r w:rsidR="007E0440">
        <w:rPr>
          <w:rFonts w:ascii="Times New Roman" w:hAnsi="Times New Roman" w:cs="Times New Roman"/>
          <w:sz w:val="24"/>
          <w:szCs w:val="24"/>
        </w:rPr>
        <w:t>ai</w:t>
      </w:r>
      <w:r w:rsidRPr="00EE425C">
        <w:rPr>
          <w:rFonts w:ascii="Times New Roman" w:hAnsi="Times New Roman" w:cs="Times New Roman"/>
          <w:sz w:val="24"/>
          <w:szCs w:val="24"/>
        </w:rPr>
        <w:t>:</w:t>
      </w:r>
    </w:p>
    <w:p w14:paraId="70918E47" w14:textId="77777777" w:rsidR="00AC25E6" w:rsidRPr="00F5648A" w:rsidRDefault="00EE425C" w:rsidP="00F5648A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8A">
        <w:rPr>
          <w:rFonts w:ascii="Times New Roman" w:hAnsi="Times New Roman" w:cs="Times New Roman"/>
          <w:sz w:val="24"/>
          <w:szCs w:val="24"/>
        </w:rPr>
        <w:t>Prekės turi būti pristatytos per</w:t>
      </w:r>
      <w:r w:rsidR="00AC25E6" w:rsidRPr="00F5648A">
        <w:rPr>
          <w:rFonts w:ascii="Times New Roman" w:hAnsi="Times New Roman" w:cs="Times New Roman"/>
          <w:sz w:val="24"/>
          <w:szCs w:val="24"/>
        </w:rPr>
        <w:t>:</w:t>
      </w:r>
    </w:p>
    <w:p w14:paraId="1B0C20BF" w14:textId="77777777" w:rsidR="00FE29C8" w:rsidRPr="00F5648A" w:rsidRDefault="00FE29C8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48A">
        <w:rPr>
          <w:rFonts w:ascii="Times New Roman" w:hAnsi="Times New Roman" w:cs="Times New Roman"/>
          <w:sz w:val="24"/>
          <w:szCs w:val="24"/>
        </w:rPr>
        <w:t>1 pirkimo dal</w:t>
      </w:r>
      <w:r w:rsidR="00664FB1" w:rsidRPr="00F5648A">
        <w:rPr>
          <w:rFonts w:ascii="Times New Roman" w:hAnsi="Times New Roman" w:cs="Times New Roman"/>
          <w:sz w:val="24"/>
          <w:szCs w:val="24"/>
        </w:rPr>
        <w:t>is  -</w:t>
      </w:r>
      <w:r w:rsidRPr="00F5648A">
        <w:rPr>
          <w:rFonts w:ascii="Times New Roman" w:hAnsi="Times New Roman" w:cs="Times New Roman"/>
          <w:sz w:val="24"/>
          <w:szCs w:val="24"/>
        </w:rPr>
        <w:t xml:space="preserve"> dirvožemio dujų apykaitos matavimo kamera 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- per </w:t>
      </w:r>
      <w:r w:rsidR="001F33E5">
        <w:rPr>
          <w:rFonts w:ascii="Times New Roman" w:hAnsi="Times New Roman" w:cs="Times New Roman"/>
          <w:sz w:val="24"/>
          <w:szCs w:val="24"/>
        </w:rPr>
        <w:t>60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411922">
        <w:rPr>
          <w:rFonts w:ascii="Times New Roman" w:hAnsi="Times New Roman" w:cs="Times New Roman"/>
          <w:sz w:val="24"/>
          <w:szCs w:val="24"/>
        </w:rPr>
        <w:t xml:space="preserve">kalendorinių </w:t>
      </w:r>
      <w:r w:rsidR="003D6655" w:rsidRPr="00F5648A">
        <w:rPr>
          <w:rFonts w:ascii="Times New Roman" w:hAnsi="Times New Roman" w:cs="Times New Roman"/>
          <w:sz w:val="24"/>
          <w:szCs w:val="24"/>
        </w:rPr>
        <w:t>dienų,</w:t>
      </w:r>
    </w:p>
    <w:p w14:paraId="2ED4B3AE" w14:textId="0D4F5E58" w:rsidR="00FE29C8" w:rsidRPr="00F5648A" w:rsidRDefault="004F4558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463A" w:rsidRPr="00F5648A">
        <w:rPr>
          <w:rFonts w:ascii="Times New Roman" w:hAnsi="Times New Roman" w:cs="Times New Roman"/>
          <w:sz w:val="24"/>
          <w:szCs w:val="24"/>
        </w:rPr>
        <w:t xml:space="preserve"> pirkimo dalis -  </w:t>
      </w:r>
      <w:r w:rsidR="00FE29C8" w:rsidRPr="00F5648A">
        <w:rPr>
          <w:rFonts w:ascii="Times New Roman" w:hAnsi="Times New Roman" w:cs="Times New Roman"/>
          <w:sz w:val="24"/>
          <w:szCs w:val="24"/>
        </w:rPr>
        <w:t xml:space="preserve">jutikliai su priedais – 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per </w:t>
      </w:r>
      <w:r w:rsidR="001F33E5">
        <w:rPr>
          <w:rFonts w:ascii="Times New Roman" w:hAnsi="Times New Roman" w:cs="Times New Roman"/>
          <w:sz w:val="24"/>
          <w:szCs w:val="24"/>
        </w:rPr>
        <w:t>60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153A14">
        <w:rPr>
          <w:rFonts w:ascii="Times New Roman" w:hAnsi="Times New Roman" w:cs="Times New Roman"/>
          <w:sz w:val="24"/>
          <w:szCs w:val="24"/>
        </w:rPr>
        <w:t>kalendorinių</w:t>
      </w:r>
      <w:r w:rsidR="00153A14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3D6655" w:rsidRPr="00F5648A">
        <w:rPr>
          <w:rFonts w:ascii="Times New Roman" w:hAnsi="Times New Roman" w:cs="Times New Roman"/>
          <w:sz w:val="24"/>
          <w:szCs w:val="24"/>
        </w:rPr>
        <w:t>dienų,</w:t>
      </w:r>
    </w:p>
    <w:p w14:paraId="30FDD508" w14:textId="7713E16C" w:rsidR="00FE29C8" w:rsidRPr="00F5648A" w:rsidRDefault="004F4558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3463A">
        <w:rPr>
          <w:rFonts w:ascii="Times New Roman" w:hAnsi="Times New Roman" w:cs="Times New Roman"/>
          <w:sz w:val="24"/>
          <w:szCs w:val="24"/>
        </w:rPr>
        <w:t xml:space="preserve"> </w:t>
      </w:r>
      <w:r w:rsidR="00C3463A" w:rsidRPr="00F5648A">
        <w:rPr>
          <w:rFonts w:ascii="Times New Roman" w:hAnsi="Times New Roman" w:cs="Times New Roman"/>
          <w:sz w:val="24"/>
          <w:szCs w:val="24"/>
        </w:rPr>
        <w:t xml:space="preserve">pirkimo dalis -  </w:t>
      </w:r>
      <w:r w:rsidR="005A77C2">
        <w:rPr>
          <w:rFonts w:ascii="Times New Roman" w:hAnsi="Times New Roman" w:cs="Times New Roman"/>
          <w:sz w:val="24"/>
          <w:szCs w:val="24"/>
        </w:rPr>
        <w:t xml:space="preserve">lapo </w:t>
      </w:r>
      <w:r w:rsidR="00FE29C8" w:rsidRPr="00F5648A">
        <w:rPr>
          <w:rFonts w:ascii="Times New Roman" w:hAnsi="Times New Roman" w:cs="Times New Roman"/>
          <w:sz w:val="24"/>
          <w:szCs w:val="24"/>
        </w:rPr>
        <w:t xml:space="preserve">spektrometras – 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per </w:t>
      </w:r>
      <w:r w:rsidR="005A77C2">
        <w:rPr>
          <w:rFonts w:ascii="Times New Roman" w:hAnsi="Times New Roman" w:cs="Times New Roman"/>
          <w:sz w:val="24"/>
          <w:szCs w:val="24"/>
        </w:rPr>
        <w:t>60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153A14">
        <w:rPr>
          <w:rFonts w:ascii="Times New Roman" w:hAnsi="Times New Roman" w:cs="Times New Roman"/>
          <w:sz w:val="24"/>
          <w:szCs w:val="24"/>
        </w:rPr>
        <w:t>kalendorinių</w:t>
      </w:r>
      <w:r w:rsidR="00153A14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3D6655" w:rsidRPr="00F5648A">
        <w:rPr>
          <w:rFonts w:ascii="Times New Roman" w:hAnsi="Times New Roman" w:cs="Times New Roman"/>
          <w:sz w:val="24"/>
          <w:szCs w:val="24"/>
        </w:rPr>
        <w:t>dienų,</w:t>
      </w:r>
    </w:p>
    <w:p w14:paraId="14E25DF0" w14:textId="52C3C95F" w:rsidR="00FE29C8" w:rsidRPr="00F5648A" w:rsidRDefault="004F4558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3463A">
        <w:rPr>
          <w:rFonts w:ascii="Times New Roman" w:hAnsi="Times New Roman" w:cs="Times New Roman"/>
          <w:sz w:val="24"/>
          <w:szCs w:val="24"/>
        </w:rPr>
        <w:t xml:space="preserve"> </w:t>
      </w:r>
      <w:r w:rsidR="00C3463A" w:rsidRPr="00F5648A">
        <w:rPr>
          <w:rFonts w:ascii="Times New Roman" w:hAnsi="Times New Roman" w:cs="Times New Roman"/>
          <w:sz w:val="24"/>
          <w:szCs w:val="24"/>
        </w:rPr>
        <w:t xml:space="preserve">pirkimo dalis -  </w:t>
      </w:r>
      <w:r w:rsidR="00261897">
        <w:rPr>
          <w:rFonts w:ascii="Times New Roman" w:hAnsi="Times New Roman" w:cs="Times New Roman"/>
          <w:sz w:val="24"/>
          <w:szCs w:val="24"/>
        </w:rPr>
        <w:t>s</w:t>
      </w:r>
      <w:r w:rsidR="00FE29C8" w:rsidRPr="00F5648A">
        <w:rPr>
          <w:rFonts w:ascii="Times New Roman" w:hAnsi="Times New Roman" w:cs="Times New Roman"/>
          <w:sz w:val="24"/>
          <w:szCs w:val="24"/>
        </w:rPr>
        <w:t xml:space="preserve">ensorius-matavimo prietaisas – 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per </w:t>
      </w:r>
      <w:r w:rsidR="001F33E5">
        <w:rPr>
          <w:rFonts w:ascii="Times New Roman" w:hAnsi="Times New Roman" w:cs="Times New Roman"/>
          <w:sz w:val="24"/>
          <w:szCs w:val="24"/>
        </w:rPr>
        <w:t>60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153A14">
        <w:rPr>
          <w:rFonts w:ascii="Times New Roman" w:hAnsi="Times New Roman" w:cs="Times New Roman"/>
          <w:sz w:val="24"/>
          <w:szCs w:val="24"/>
        </w:rPr>
        <w:t>kalendorinių</w:t>
      </w:r>
      <w:r w:rsidR="00153A14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3D6655" w:rsidRPr="00F5648A">
        <w:rPr>
          <w:rFonts w:ascii="Times New Roman" w:hAnsi="Times New Roman" w:cs="Times New Roman"/>
          <w:sz w:val="24"/>
          <w:szCs w:val="24"/>
        </w:rPr>
        <w:t>dienų,</w:t>
      </w:r>
    </w:p>
    <w:p w14:paraId="4B3A8559" w14:textId="0550D6E7" w:rsidR="00FE29C8" w:rsidRPr="00F5648A" w:rsidRDefault="004F4558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3463A" w:rsidRPr="00F5648A">
        <w:rPr>
          <w:rFonts w:ascii="Times New Roman" w:hAnsi="Times New Roman" w:cs="Times New Roman"/>
          <w:sz w:val="24"/>
          <w:szCs w:val="24"/>
        </w:rPr>
        <w:t xml:space="preserve"> pirkimo dalis -  </w:t>
      </w:r>
      <w:r w:rsidR="00FE29C8" w:rsidRPr="00F5648A">
        <w:rPr>
          <w:rFonts w:ascii="Times New Roman" w:hAnsi="Times New Roman" w:cs="Times New Roman"/>
          <w:sz w:val="24"/>
          <w:szCs w:val="24"/>
        </w:rPr>
        <w:t xml:space="preserve">skaitmeninis disperseris – 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per </w:t>
      </w:r>
      <w:r w:rsidR="00DD6E82">
        <w:rPr>
          <w:rFonts w:ascii="Times New Roman" w:hAnsi="Times New Roman" w:cs="Times New Roman"/>
          <w:sz w:val="24"/>
          <w:szCs w:val="24"/>
        </w:rPr>
        <w:t>60</w:t>
      </w:r>
      <w:r w:rsidR="003D6655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153A14">
        <w:rPr>
          <w:rFonts w:ascii="Times New Roman" w:hAnsi="Times New Roman" w:cs="Times New Roman"/>
          <w:sz w:val="24"/>
          <w:szCs w:val="24"/>
        </w:rPr>
        <w:t>kalendorinių</w:t>
      </w:r>
      <w:r w:rsidR="00153A14" w:rsidRPr="00F5648A">
        <w:rPr>
          <w:rFonts w:ascii="Times New Roman" w:hAnsi="Times New Roman" w:cs="Times New Roman"/>
          <w:sz w:val="24"/>
          <w:szCs w:val="24"/>
        </w:rPr>
        <w:t xml:space="preserve"> </w:t>
      </w:r>
      <w:r w:rsidR="003D6655" w:rsidRPr="00F5648A">
        <w:rPr>
          <w:rFonts w:ascii="Times New Roman" w:hAnsi="Times New Roman" w:cs="Times New Roman"/>
          <w:sz w:val="24"/>
          <w:szCs w:val="24"/>
        </w:rPr>
        <w:t>dienų,</w:t>
      </w:r>
    </w:p>
    <w:p w14:paraId="1F1A73E9" w14:textId="2C8606EF" w:rsidR="00FE29C8" w:rsidRPr="002374A2" w:rsidRDefault="005A7C0B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463A" w:rsidRPr="00F5648A">
        <w:rPr>
          <w:rFonts w:ascii="Times New Roman" w:hAnsi="Times New Roman" w:cs="Times New Roman"/>
          <w:sz w:val="24"/>
          <w:szCs w:val="24"/>
        </w:rPr>
        <w:t xml:space="preserve"> pirkimo dalis -  </w:t>
      </w:r>
      <w:r w:rsidR="00FE29C8" w:rsidRPr="00F5648A">
        <w:rPr>
          <w:rFonts w:ascii="Times New Roman" w:hAnsi="Times New Roman" w:cs="Times New Roman"/>
          <w:sz w:val="24"/>
          <w:szCs w:val="24"/>
        </w:rPr>
        <w:t xml:space="preserve">stereoskopinis </w:t>
      </w:r>
      <w:r w:rsidR="00FE29C8" w:rsidRPr="002374A2">
        <w:rPr>
          <w:rFonts w:ascii="Times New Roman" w:hAnsi="Times New Roman" w:cs="Times New Roman"/>
          <w:sz w:val="24"/>
          <w:szCs w:val="24"/>
        </w:rPr>
        <w:t xml:space="preserve">mikroskopas – </w:t>
      </w:r>
      <w:r w:rsidR="003D6655" w:rsidRPr="002374A2">
        <w:rPr>
          <w:rFonts w:ascii="Times New Roman" w:hAnsi="Times New Roman" w:cs="Times New Roman"/>
          <w:sz w:val="24"/>
          <w:szCs w:val="24"/>
        </w:rPr>
        <w:t xml:space="preserve">per </w:t>
      </w:r>
      <w:r w:rsidR="003C3F26">
        <w:rPr>
          <w:rFonts w:ascii="Times New Roman" w:hAnsi="Times New Roman" w:cs="Times New Roman"/>
          <w:sz w:val="24"/>
          <w:szCs w:val="24"/>
        </w:rPr>
        <w:t>6</w:t>
      </w:r>
      <w:r w:rsidR="00AF3BC7" w:rsidRPr="002374A2">
        <w:rPr>
          <w:rFonts w:ascii="Times New Roman" w:hAnsi="Times New Roman" w:cs="Times New Roman"/>
          <w:sz w:val="24"/>
          <w:szCs w:val="24"/>
        </w:rPr>
        <w:t>0</w:t>
      </w:r>
      <w:r w:rsidR="003D6655" w:rsidRPr="002374A2">
        <w:rPr>
          <w:rFonts w:ascii="Times New Roman" w:hAnsi="Times New Roman" w:cs="Times New Roman"/>
          <w:sz w:val="24"/>
          <w:szCs w:val="24"/>
        </w:rPr>
        <w:t xml:space="preserve"> </w:t>
      </w:r>
      <w:r w:rsidR="00153A14">
        <w:rPr>
          <w:rFonts w:ascii="Times New Roman" w:hAnsi="Times New Roman" w:cs="Times New Roman"/>
          <w:sz w:val="24"/>
          <w:szCs w:val="24"/>
        </w:rPr>
        <w:t>kalendorinių</w:t>
      </w:r>
      <w:r w:rsidR="00153A14" w:rsidRPr="002374A2">
        <w:rPr>
          <w:rFonts w:ascii="Times New Roman" w:hAnsi="Times New Roman" w:cs="Times New Roman"/>
          <w:sz w:val="24"/>
          <w:szCs w:val="24"/>
        </w:rPr>
        <w:t xml:space="preserve"> </w:t>
      </w:r>
      <w:r w:rsidR="003D6655" w:rsidRPr="002374A2">
        <w:rPr>
          <w:rFonts w:ascii="Times New Roman" w:hAnsi="Times New Roman" w:cs="Times New Roman"/>
          <w:sz w:val="24"/>
          <w:szCs w:val="24"/>
        </w:rPr>
        <w:t>dienų</w:t>
      </w:r>
      <w:r w:rsidR="00E839C3" w:rsidRPr="002374A2">
        <w:rPr>
          <w:rFonts w:ascii="Times New Roman" w:hAnsi="Times New Roman" w:cs="Times New Roman"/>
          <w:sz w:val="24"/>
          <w:szCs w:val="24"/>
        </w:rPr>
        <w:t>,</w:t>
      </w:r>
    </w:p>
    <w:p w14:paraId="54DD7D8C" w14:textId="1385884A" w:rsidR="00E839C3" w:rsidRPr="00F5648A" w:rsidRDefault="005A7C0B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839C3" w:rsidRPr="002374A2">
        <w:rPr>
          <w:rFonts w:ascii="Times New Roman" w:hAnsi="Times New Roman" w:cs="Times New Roman"/>
          <w:sz w:val="24"/>
          <w:szCs w:val="24"/>
        </w:rPr>
        <w:t xml:space="preserve"> pirkimo dalis – video</w:t>
      </w:r>
      <w:r w:rsidR="00AF75FA">
        <w:rPr>
          <w:rFonts w:ascii="Times New Roman" w:hAnsi="Times New Roman" w:cs="Times New Roman"/>
          <w:sz w:val="24"/>
          <w:szCs w:val="24"/>
        </w:rPr>
        <w:t xml:space="preserve"> matavimo </w:t>
      </w:r>
      <w:r w:rsidR="00E839C3" w:rsidRPr="002374A2">
        <w:rPr>
          <w:rFonts w:ascii="Times New Roman" w:hAnsi="Times New Roman" w:cs="Times New Roman"/>
          <w:sz w:val="24"/>
          <w:szCs w:val="24"/>
        </w:rPr>
        <w:t xml:space="preserve">mikroskopas – per </w:t>
      </w:r>
      <w:r w:rsidR="0057327E" w:rsidRPr="002374A2">
        <w:rPr>
          <w:rFonts w:ascii="Times New Roman" w:hAnsi="Times New Roman" w:cs="Times New Roman"/>
          <w:sz w:val="24"/>
          <w:szCs w:val="24"/>
        </w:rPr>
        <w:t xml:space="preserve">60 </w:t>
      </w:r>
      <w:r w:rsidR="003C3F26">
        <w:rPr>
          <w:rFonts w:ascii="Times New Roman" w:hAnsi="Times New Roman" w:cs="Times New Roman"/>
          <w:sz w:val="24"/>
          <w:szCs w:val="24"/>
        </w:rPr>
        <w:t>kalendorinių</w:t>
      </w:r>
      <w:r w:rsidR="003C3F26" w:rsidRPr="002374A2">
        <w:rPr>
          <w:rFonts w:ascii="Times New Roman" w:hAnsi="Times New Roman" w:cs="Times New Roman"/>
          <w:sz w:val="24"/>
          <w:szCs w:val="24"/>
        </w:rPr>
        <w:t xml:space="preserve"> </w:t>
      </w:r>
      <w:r w:rsidR="0057327E" w:rsidRPr="002374A2">
        <w:rPr>
          <w:rFonts w:ascii="Times New Roman" w:hAnsi="Times New Roman" w:cs="Times New Roman"/>
          <w:sz w:val="24"/>
          <w:szCs w:val="24"/>
        </w:rPr>
        <w:t>dienų</w:t>
      </w:r>
    </w:p>
    <w:p w14:paraId="50263DC6" w14:textId="77777777" w:rsidR="003D6655" w:rsidRPr="00F5648A" w:rsidRDefault="00F5648A" w:rsidP="00F5648A">
      <w:pPr>
        <w:pStyle w:val="Sraopastraipa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48A">
        <w:rPr>
          <w:rFonts w:ascii="Times New Roman" w:hAnsi="Times New Roman" w:cs="Times New Roman"/>
          <w:sz w:val="24"/>
          <w:szCs w:val="24"/>
        </w:rPr>
        <w:t>n</w:t>
      </w:r>
      <w:r w:rsidR="003D6655" w:rsidRPr="00F5648A">
        <w:rPr>
          <w:rFonts w:ascii="Times New Roman" w:hAnsi="Times New Roman" w:cs="Times New Roman"/>
          <w:sz w:val="24"/>
          <w:szCs w:val="24"/>
        </w:rPr>
        <w:t>uo sutarties</w:t>
      </w:r>
      <w:r w:rsidR="003C3F26">
        <w:rPr>
          <w:rFonts w:ascii="Times New Roman" w:hAnsi="Times New Roman" w:cs="Times New Roman"/>
          <w:sz w:val="24"/>
          <w:szCs w:val="24"/>
        </w:rPr>
        <w:t xml:space="preserve"> įsigaliojimo</w:t>
      </w:r>
      <w:r w:rsidR="001E41DB">
        <w:rPr>
          <w:rFonts w:ascii="Times New Roman" w:hAnsi="Times New Roman" w:cs="Times New Roman"/>
          <w:sz w:val="24"/>
          <w:szCs w:val="24"/>
        </w:rPr>
        <w:t xml:space="preserve"> </w:t>
      </w:r>
      <w:r w:rsidR="003D6655" w:rsidRPr="00F5648A">
        <w:rPr>
          <w:rFonts w:ascii="Times New Roman" w:hAnsi="Times New Roman" w:cs="Times New Roman"/>
          <w:sz w:val="24"/>
          <w:szCs w:val="24"/>
        </w:rPr>
        <w:t>dienos</w:t>
      </w:r>
      <w:r w:rsidRPr="00F5648A">
        <w:rPr>
          <w:rFonts w:ascii="Times New Roman" w:hAnsi="Times New Roman" w:cs="Times New Roman"/>
          <w:sz w:val="24"/>
          <w:szCs w:val="24"/>
        </w:rPr>
        <w:t>.</w:t>
      </w:r>
    </w:p>
    <w:p w14:paraId="661CAD91" w14:textId="77777777" w:rsidR="009E11CF" w:rsidRPr="00EE425C" w:rsidRDefault="00EE425C" w:rsidP="00EE425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25C">
        <w:rPr>
          <w:rFonts w:ascii="Times New Roman" w:hAnsi="Times New Roman" w:cs="Times New Roman"/>
          <w:sz w:val="24"/>
          <w:szCs w:val="24"/>
        </w:rPr>
        <w:lastRenderedPageBreak/>
        <w:t xml:space="preserve">4. Įrangai suteikiama ne mažiau kaip 12 mėn. </w:t>
      </w:r>
      <w:r w:rsidR="001E41DB">
        <w:rPr>
          <w:rFonts w:ascii="Times New Roman" w:hAnsi="Times New Roman" w:cs="Times New Roman"/>
          <w:sz w:val="24"/>
          <w:szCs w:val="24"/>
        </w:rPr>
        <w:t xml:space="preserve">garantija </w:t>
      </w:r>
      <w:r w:rsidR="007319D1" w:rsidRPr="007319D1">
        <w:rPr>
          <w:rFonts w:ascii="Times New Roman" w:hAnsi="Times New Roman" w:cs="Times New Roman"/>
          <w:sz w:val="24"/>
          <w:szCs w:val="24"/>
        </w:rPr>
        <w:t>nuo prekių priėmimo-perdavimo akto pasirašymo</w:t>
      </w:r>
      <w:r w:rsidR="00153A14">
        <w:rPr>
          <w:rFonts w:ascii="Times New Roman" w:hAnsi="Times New Roman" w:cs="Times New Roman"/>
          <w:sz w:val="24"/>
          <w:szCs w:val="24"/>
        </w:rPr>
        <w:t xml:space="preserve"> dienos, </w:t>
      </w:r>
      <w:r w:rsidRPr="00EE425C">
        <w:rPr>
          <w:rFonts w:ascii="Times New Roman" w:hAnsi="Times New Roman" w:cs="Times New Roman"/>
          <w:sz w:val="24"/>
          <w:szCs w:val="24"/>
        </w:rPr>
        <w:t>jei konkrečios įrangos specifikacijoje nenustatomas kitoks reikalavimas.</w:t>
      </w:r>
    </w:p>
    <w:p w14:paraId="753B8F4E" w14:textId="77777777" w:rsidR="00EE425C" w:rsidRPr="00D5718A" w:rsidRDefault="008516AC" w:rsidP="00EE425C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71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Pastab</w:t>
      </w:r>
      <w:r w:rsidR="001F35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os</w:t>
      </w:r>
      <w:r w:rsidRPr="00D571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08F5984D" w14:textId="77777777" w:rsidR="008516AC" w:rsidRDefault="00E450A6" w:rsidP="001F35A4">
      <w:pPr>
        <w:pStyle w:val="Sraopastraip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Teikiant pasiūlymą p</w:t>
      </w:r>
      <w:r w:rsidR="008516AC" w:rsidRPr="002F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irkimo dali</w:t>
      </w:r>
      <w:r w:rsidR="008A2D02" w:rsidRPr="002F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ų, kurioms dalyvis pasiūlymo neteikia, </w:t>
      </w:r>
      <w:r w:rsidR="00D5718A" w:rsidRPr="002F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specialiųjų reikalavimų lenteles rekomenduojama ištrinti.</w:t>
      </w:r>
    </w:p>
    <w:p w14:paraId="50E08A47" w14:textId="77777777" w:rsidR="001F35A4" w:rsidRPr="002F2849" w:rsidRDefault="001F35A4" w:rsidP="002F2849">
      <w:pPr>
        <w:pStyle w:val="Sraopastraip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Siūlomos įrangos atitikimą techniniams reikalavimams privaloma pagrįsti gamintojo oficialiais dokumentais (brošiūros ir pan.),  kuriuose būtų pateiktos kiekvieno deklaruojamo parametro vertės. Nurodyti dokumentą ir puslapį bei pažymėti reikiamą parametrą.</w:t>
      </w:r>
    </w:p>
    <w:p w14:paraId="5125AA7F" w14:textId="77777777" w:rsidR="008D3C21" w:rsidRDefault="008D3C21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D0AA8C6" w14:textId="77777777" w:rsidR="008516AC" w:rsidRDefault="008516AC" w:rsidP="00EE425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97738" w14:textId="77777777" w:rsidR="009E11CF" w:rsidRDefault="009E11CF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Specialieji reikalavimai pirkimo objektui:</w:t>
      </w:r>
    </w:p>
    <w:p w14:paraId="595F572A" w14:textId="77777777" w:rsidR="00E96E4A" w:rsidRPr="000E03B6" w:rsidRDefault="000E03B6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3B6">
        <w:rPr>
          <w:rFonts w:ascii="Times New Roman" w:hAnsi="Times New Roman" w:cs="Times New Roman"/>
          <w:b/>
          <w:bCs/>
          <w:sz w:val="24"/>
          <w:szCs w:val="24"/>
        </w:rPr>
        <w:t xml:space="preserve">1 pirkimo dalis  - 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0E03B6">
        <w:rPr>
          <w:rFonts w:ascii="Times New Roman" w:hAnsi="Times New Roman" w:cs="Times New Roman"/>
          <w:b/>
          <w:bCs/>
          <w:sz w:val="24"/>
          <w:szCs w:val="24"/>
        </w:rPr>
        <w:t>irvožemio dujų apykaitos matavimo kamera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1985"/>
        <w:gridCol w:w="4252"/>
        <w:gridCol w:w="5103"/>
      </w:tblGrid>
      <w:tr w:rsidR="00E96E4A" w:rsidRPr="002E6AA4" w14:paraId="1F5501FF" w14:textId="77777777" w:rsidTr="2BAF43D7">
        <w:trPr>
          <w:trHeight w:val="1703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399FCC76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39B6A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E1576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652A358B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00E96E4A" w:rsidRPr="002E6AA4" w14:paraId="2CABC354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B3A47B7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F42D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1AC5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28C8C9" w14:textId="77777777" w:rsidR="00E96E4A" w:rsidRPr="002E6AA4" w:rsidRDefault="00E96E4A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8F0CEE" w:rsidRPr="002E6AA4" w14:paraId="124A8103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4712E2E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6B30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C710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Dirvožemio dujų apykaitos matavimo kamera su temperatūros ir drėgmės jutikliais bei  GPS sistema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FA7440" w14:textId="77777777" w:rsidR="008F0CEE" w:rsidRPr="002E6AA4" w:rsidRDefault="000517BB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8F0CEE" w:rsidRPr="002E6AA4" w14:paraId="7378D472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F4407B0" w14:textId="77777777" w:rsidR="008F0CEE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BC3B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Kameros paskirtis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26B4" w14:textId="77777777" w:rsidR="008F0CEE" w:rsidRPr="00091BB6" w:rsidRDefault="008F0CEE" w:rsidP="008F0CEE">
            <w:pPr>
              <w:pStyle w:val="Sraopastraipa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kamera užtikrina dujų apykaitos matavimus dirvožemyje, kontroliuoja dujų srautą į analizatorių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32D095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7B848433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D7AFE0A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C3BC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Dirvožemio kameros priedai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F81C" w14:textId="77777777" w:rsidR="008F0CEE" w:rsidRPr="00091BB6" w:rsidRDefault="008F0CEE" w:rsidP="008F0CEE">
            <w:pPr>
              <w:pStyle w:val="Sraopastraipa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ne mažiau kaip 3 žiedai skirti kameros sujungimui su dirvožemiu </w:t>
            </w:r>
          </w:p>
          <w:p w14:paraId="2B682AE8" w14:textId="77777777" w:rsidR="008F0CEE" w:rsidRPr="00091BB6" w:rsidRDefault="008F0CEE" w:rsidP="008F0CEE">
            <w:pPr>
              <w:pStyle w:val="Sraopastraipa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kabelis</w:t>
            </w:r>
            <w:r w:rsidR="005232B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jungiantis kamerą su analizatoriumi</w:t>
            </w:r>
            <w:r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, ne trumpesnis nei 1 m (</w:t>
            </w:r>
            <w:r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galimybė prijungti  </w:t>
            </w: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turimus</w:t>
            </w:r>
            <w:r w:rsidR="00320CAA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LICOR</w:t>
            </w: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dujų N2O/H2O ;</w:t>
            </w:r>
            <w:r w:rsidRPr="00091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CH4/CO2/H2O nešiojamus analizatorius)</w:t>
            </w:r>
          </w:p>
          <w:p w14:paraId="5642CCF0" w14:textId="77777777" w:rsidR="008F0CEE" w:rsidRPr="002E6AA4" w:rsidRDefault="00E15E60" w:rsidP="008F0CEE">
            <w:pPr>
              <w:pStyle w:val="Sraopastraipa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eastAsia="SimSun, 宋体"/>
                <w:kern w:val="3"/>
                <w:lang w:bidi="hi-IN"/>
              </w:rPr>
            </w:pP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ne mažiau kaip po 1 vnt. </w:t>
            </w:r>
            <w:r w:rsidR="008F0CEE" w:rsidRPr="00091BB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drėgmės ir temperatūros jutikliai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BCF80A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11C2439D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5D0A04D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628B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Dirvožemio kameros 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lastRenderedPageBreak/>
              <w:t xml:space="preserve">matmenys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B4DA8" w14:textId="77777777" w:rsidR="008F0CEE" w:rsidRPr="004E5D17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E5D1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lastRenderedPageBreak/>
              <w:t xml:space="preserve">skersmuo </w:t>
            </w:r>
          </w:p>
          <w:p w14:paraId="7DCEF3BA" w14:textId="77777777" w:rsidR="008F0CEE" w:rsidRPr="004E5D17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E5D1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ne mažiau kaip 19 cm,</w:t>
            </w:r>
          </w:p>
          <w:p w14:paraId="076934A3" w14:textId="77777777" w:rsidR="008F0CEE" w:rsidRPr="004E5D17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E5D1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lastRenderedPageBreak/>
              <w:t xml:space="preserve">kameros tūris </w:t>
            </w:r>
          </w:p>
          <w:p w14:paraId="6A1513AD" w14:textId="77777777" w:rsidR="008F0CEE" w:rsidRPr="004E5D17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E5D1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ne mažiau kaip 4240 cm</w:t>
            </w:r>
            <w:r w:rsidRPr="004E5D1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vertAlign w:val="superscript"/>
                <w:lang w:bidi="hi-IN"/>
              </w:rPr>
              <w:t>3</w:t>
            </w:r>
          </w:p>
          <w:p w14:paraId="45A0B21C" w14:textId="77777777" w:rsidR="008F0CEE" w:rsidRPr="004E5D17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DDA2F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42EBC3D0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4A89C00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8E28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Kameros darbinės aplinkos sąlygos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B6C6C" w14:textId="77777777" w:rsidR="008F0CEE" w:rsidRPr="00C2032A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C2032A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Aplinkos temperatūra </w:t>
            </w:r>
          </w:p>
          <w:p w14:paraId="5FDB478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ne siauresnis intervalas kaip :</w:t>
            </w:r>
          </w:p>
          <w:p w14:paraId="7A54974E" w14:textId="4784A3BD" w:rsidR="008F0CEE" w:rsidRPr="002E6AA4" w:rsidRDefault="008A55D3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u w:val="single"/>
                <w:lang w:bidi="hi-IN"/>
              </w:rPr>
            </w:pP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</w:t>
            </w:r>
            <w:r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nuo </w:t>
            </w:r>
            <w:r w:rsidR="00EC008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0</w:t>
            </w:r>
            <w:r w:rsidR="008F0CEE"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° C iki + 40 </w:t>
            </w:r>
            <w:r w:rsidR="008F0CEE"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◦C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3D7630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43C232F3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9C3DB20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4F4A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Kameros maitinimas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9C9B" w14:textId="7363115D" w:rsidR="002B515B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Įkraunamomis baterijomis</w:t>
            </w:r>
            <w:r w:rsidR="002B515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,</w:t>
            </w:r>
            <w:r w:rsidR="00C24E31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komplektuojama su 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2 vnt. </w:t>
            </w:r>
          </w:p>
          <w:p w14:paraId="3004AE2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1 </w:t>
            </w:r>
            <w:r w:rsidR="00284000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pilnai įkrautos 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baterijos  </w:t>
            </w:r>
            <w:r w:rsidR="00284000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darbo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laikas su analizatoriumi ne trump</w:t>
            </w:r>
            <w:r w:rsidR="00284000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esnis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kaip 9 valandos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9A6284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28990522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C297BAF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8F2A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Temperatūros jutiklio charakteristikos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06A4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intervalas ne siauresnis nei nuo </w:t>
            </w:r>
          </w:p>
          <w:p w14:paraId="70B286E2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 -10°C iki +60°C, su tikslumu ne prastesniu kaip  ±0,5 °C virš 0°C</w:t>
            </w:r>
          </w:p>
          <w:p w14:paraId="0BED8CF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463CD8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6B45D61C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166BAF4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CEB3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Duomenų atvaizdavimas ir perdavimas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7B60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turi būti galimybė matyti realiuoju laiku prijungtame analizatoriuje, telefone, planšetėje arba nešiojamajame kompiuteryje, tiek skaičiais, tiek grafikais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45DD41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67E32911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133E5A8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570A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GPS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01F6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integruota GPS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7E006C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720EF9D2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0AB585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531C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Specializuota programinė įranga.</w:t>
            </w:r>
          </w:p>
          <w:p w14:paraId="1BA6078E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i/>
                <w:iCs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C96C5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Matavimo sistema suderinama su vartotojo kompiuteriuose naudojamomis operacinėmis sistemomis MS Windows ir macOS</w:t>
            </w:r>
          </w:p>
          <w:p w14:paraId="05B0E8A6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ED9DD0D" w14:textId="77777777" w:rsidR="0015784D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Turi automatiškai nustatyti ir apskaičiuoti parametrus</w:t>
            </w:r>
            <w:r w:rsidR="0015784D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: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37023721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temperatūrą, drėgmę, GPS </w:t>
            </w:r>
            <w:r w:rsidR="00D141DD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poziciją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, eksportuoti duomenis.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09CD1E" w14:textId="77777777" w:rsidR="008F0CEE" w:rsidRPr="002F2849" w:rsidRDefault="00302FE6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eastAsia="zh-CN" w:bidi="hi-IN"/>
              </w:rPr>
              <w:t>(</w:t>
            </w:r>
            <w:r w:rsidR="00852C53" w:rsidRPr="002F2849"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eastAsia="zh-CN" w:bidi="hi-IN"/>
              </w:rPr>
              <w:t>Pateikti programinės įrangos pavadinimą</w:t>
            </w:r>
            <w:r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eastAsia="zh-CN" w:bidi="hi-IN"/>
              </w:rPr>
              <w:t>)</w:t>
            </w:r>
          </w:p>
        </w:tc>
      </w:tr>
      <w:tr w:rsidR="008F0CEE" w:rsidRPr="002E6AA4" w14:paraId="1937D74E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392EC4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CE96" w14:textId="77777777" w:rsidR="008F0CEE" w:rsidRPr="002E6AA4" w:rsidRDefault="0095547F" w:rsidP="008F0CE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G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alimybė </w:t>
            </w:r>
            <w:r w:rsidR="00694FBF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naudoti su turimais </w:t>
            </w:r>
            <w:r w:rsidR="008F0CEE"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prietais</w:t>
            </w:r>
            <w:r w:rsidR="00694FBF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ais (be </w:t>
            </w:r>
            <w:r w:rsidR="00694FBF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papildomos įrangos)</w:t>
            </w:r>
            <w:r w:rsidR="008F0CEE"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4C6D" w14:textId="5EE51708" w:rsidR="008F0CEE" w:rsidRPr="00261897" w:rsidRDefault="008F0CEE" w:rsidP="008F0CE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galimybė prijungti </w:t>
            </w: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perkančiosios organizacijos turimus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B7446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LICOR 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dujų N2O</w:t>
            </w:r>
            <w:r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/H2O ;</w:t>
            </w:r>
            <w:r w:rsidRPr="00261897">
              <w:t xml:space="preserve"> </w:t>
            </w:r>
            <w:r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CH4/CO2/H2O nešiojamus analizatorius</w:t>
            </w:r>
            <w:r w:rsidR="007F5BEA"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8A55D3"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jeigu siūloma kito </w:t>
            </w:r>
            <w:r w:rsidR="008A55D3"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gamintojo kamera privalu pateikti gamintojo aprašus, kaip siūloma kamera sujungiama su analizatoriais, kaip programinė įranga komunikuoja </w:t>
            </w:r>
            <w:r w:rsidR="00261897" w:rsidRPr="0026189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tarpusavyje</w:t>
            </w:r>
          </w:p>
          <w:p w14:paraId="51F1B5DB" w14:textId="77777777" w:rsidR="008F0CEE" w:rsidRPr="002E6AA4" w:rsidRDefault="008F0CEE" w:rsidP="008F0CE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DA7E9B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F0CEE" w:rsidRPr="002E6AA4" w14:paraId="66EAEF3D" w14:textId="77777777" w:rsidTr="2BAF43D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E4B7A65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32ADE" w14:textId="217D3CE9" w:rsidR="008F0CEE" w:rsidRPr="002E6AA4" w:rsidRDefault="00552E13" w:rsidP="008F0CE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I</w:t>
            </w:r>
            <w:r w:rsidR="008F0CEE"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nstaliavimas ir apmokymai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46A4" w14:textId="36189622" w:rsidR="008F0CEE" w:rsidRPr="002E6AA4" w:rsidRDefault="002E2AA9" w:rsidP="008F0CE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I</w:t>
            </w:r>
            <w:r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nstaliavimas</w:t>
            </w:r>
            <w:r w:rsidR="008F0CEE"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ir personalo apmokymas </w:t>
            </w:r>
            <w:r w:rsidR="002F2D8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naudotis tiekiama įranga </w:t>
            </w:r>
            <w:r w:rsidR="0083157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pirkėjo nurodytoje </w:t>
            </w:r>
            <w:r w:rsidR="008F0CEE" w:rsidRPr="002E6AA4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darbo vietoje</w:t>
            </w:r>
            <w:r w:rsidR="00552E13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A524C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52E13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M</w:t>
            </w:r>
            <w:r w:rsidR="00A524C7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okymų trukmė ne mažiau kaip 2 val.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92B9B4" w14:textId="77777777" w:rsidR="008F0CEE" w:rsidRPr="002E6AA4" w:rsidRDefault="008F0CEE" w:rsidP="008F0C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5DE8EC3C" w14:textId="77777777" w:rsidR="008D3C21" w:rsidRDefault="008D3C21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B9FB3" w14:textId="77777777" w:rsidR="008D3C21" w:rsidRDefault="008D3C21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7EA7110" w14:textId="77777777" w:rsidR="00E96E4A" w:rsidRDefault="00E96E4A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227DE4" w14:textId="71F2C533" w:rsidR="00C03F48" w:rsidRPr="000E03B6" w:rsidRDefault="00552E13" w:rsidP="00C03F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270D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03F48" w:rsidRPr="00C270D3">
        <w:rPr>
          <w:rFonts w:ascii="Times New Roman" w:hAnsi="Times New Roman" w:cs="Times New Roman"/>
          <w:b/>
          <w:bCs/>
          <w:sz w:val="24"/>
          <w:szCs w:val="24"/>
        </w:rPr>
        <w:t xml:space="preserve"> pirkimo dalis -  Jutikliai su priedais</w:t>
      </w:r>
      <w:r w:rsidR="00732AAC" w:rsidRPr="00C27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1985"/>
        <w:gridCol w:w="4252"/>
        <w:gridCol w:w="5103"/>
      </w:tblGrid>
      <w:tr w:rsidR="00C03F48" w:rsidRPr="002E6AA4" w14:paraId="10534B11" w14:textId="77777777" w:rsidTr="04C118C7">
        <w:trPr>
          <w:trHeight w:val="1703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544470AA" w14:textId="77777777" w:rsidR="00C03F48" w:rsidRPr="002E6AA4" w:rsidRDefault="00C03F48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059E" w14:textId="77777777" w:rsidR="00C03F48" w:rsidRPr="002E6AA4" w:rsidRDefault="00C03F48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72C3" w14:textId="77777777" w:rsidR="00C03F48" w:rsidRPr="002E6AA4" w:rsidRDefault="00C03F48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5D0E800D" w14:textId="77777777" w:rsidR="00C03F48" w:rsidRPr="002E6AA4" w:rsidRDefault="00C03F48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2BAF43D7" w14:paraId="4EDF8154" w14:textId="77777777" w:rsidTr="04C118C7">
        <w:trPr>
          <w:trHeight w:val="300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61CF86" w14:textId="2BC9EE47" w:rsidR="2BAF43D7" w:rsidRDefault="2BAF43D7" w:rsidP="2BAF43D7">
            <w:pPr>
              <w:spacing w:line="240" w:lineRule="auto"/>
              <w:jc w:val="center"/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0DF7" w14:textId="468E842C" w:rsidR="2BAF43D7" w:rsidRDefault="2BAF43D7" w:rsidP="2BAF43D7">
            <w:pPr>
              <w:spacing w:line="240" w:lineRule="auto"/>
              <w:rPr>
                <w:rFonts w:ascii="Times New Roman" w:eastAsia="SimSun, 宋体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8259" w14:textId="43A8C2B8" w:rsidR="2BAF43D7" w:rsidRDefault="263402E3" w:rsidP="2BAF43D7">
            <w:pPr>
              <w:spacing w:line="240" w:lineRule="auto"/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  <w:t>Dirvožemio jutikliai, retransliatoriai ir bazinė stotis turi komunikuoti kaip vien</w:t>
            </w:r>
            <w:r w:rsidR="00DC013F"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  <w:t>inga</w:t>
            </w:r>
            <w:r w:rsidRPr="04C118C7"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  <w:t xml:space="preserve"> sistem</w:t>
            </w:r>
            <w:r w:rsidR="4FB3B1E8" w:rsidRPr="04C118C7"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  <w:t>a.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25156C" w14:textId="1F16B494" w:rsidR="2BAF43D7" w:rsidRDefault="2BAF43D7" w:rsidP="2BAF43D7">
            <w:pPr>
              <w:spacing w:line="240" w:lineRule="auto"/>
              <w:jc w:val="center"/>
              <w:rPr>
                <w:rFonts w:ascii="Times New Roman" w:eastAsia="SimSun, 宋体" w:hAnsi="Times New Roman" w:cs="Times New Roman"/>
                <w:i/>
                <w:iCs/>
                <w:sz w:val="18"/>
                <w:szCs w:val="18"/>
                <w:lang w:eastAsia="zh-CN" w:bidi="hi-IN"/>
              </w:rPr>
            </w:pPr>
          </w:p>
        </w:tc>
      </w:tr>
      <w:tr w:rsidR="000E1ECC" w:rsidRPr="002E6AA4" w14:paraId="18965C31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6738492" w14:textId="77777777" w:rsidR="000E1ECC" w:rsidRPr="002E6AA4" w:rsidRDefault="000E1ECC" w:rsidP="000E1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41F" w14:textId="77777777" w:rsidR="000E1ECC" w:rsidRPr="00B021FD" w:rsidRDefault="000E1ECC" w:rsidP="000E1E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F65B" w14:textId="77777777" w:rsidR="000E1ECC" w:rsidRPr="00B021FD" w:rsidRDefault="000E1ECC" w:rsidP="000E1E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4C118C7"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Dirvožemio jutikliai 24 vnt.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92ECE1" w14:textId="77777777" w:rsidR="000E1ECC" w:rsidRPr="002E6AA4" w:rsidRDefault="000517BB" w:rsidP="000E1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0E1ECC" w:rsidRPr="002E6AA4" w14:paraId="75F76DC6" w14:textId="77777777" w:rsidTr="04C118C7">
        <w:trPr>
          <w:trHeight w:val="300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B5B7F38" w14:textId="77777777" w:rsidR="000E1ECC" w:rsidRPr="00DC4642" w:rsidRDefault="000E1ECC" w:rsidP="000E1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62C1" w14:textId="77777777" w:rsidR="000E1ECC" w:rsidRPr="00DC4642" w:rsidRDefault="000E1ECC" w:rsidP="000E1E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Radijo </w:t>
            </w:r>
            <w:r w:rsidRPr="00DC4642">
              <w:rPr>
                <w:rFonts w:ascii="Times New Roman" w:eastAsia="Calibri" w:hAnsi="Times New Roman" w:cs="Times New Roman"/>
                <w:sz w:val="24"/>
                <w:szCs w:val="24"/>
              </w:rPr>
              <w:t>perdavimo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galia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7708" w14:textId="58DAFFC6" w:rsidR="000E1ECC" w:rsidRPr="00DC4642" w:rsidRDefault="000E1ECC" w:rsidP="000E1E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r w:rsidR="3C6D3F7D" w:rsidRPr="2BAF43D7">
              <w:rPr>
                <w:rFonts w:ascii="Times New Roman" w:hAnsi="Times New Roman" w:cs="Times New Roman"/>
                <w:sz w:val="24"/>
                <w:szCs w:val="24"/>
              </w:rPr>
              <w:t xml:space="preserve">mažesnė </w:t>
            </w: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7DCF489B" w:rsidRPr="2BAF43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 xml:space="preserve">,0 dBm 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443D7C" w14:textId="77777777" w:rsidR="000E1ECC" w:rsidRPr="002E6AA4" w:rsidRDefault="000E1ECC" w:rsidP="000E1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E1ECC" w:rsidRPr="002E6AA4" w14:paraId="1F980AAC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2574A64" w14:textId="1088D8F3" w:rsidR="000E1ECC" w:rsidRPr="002E6AA4" w:rsidRDefault="12902429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1ECC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B1A5" w14:textId="77777777" w:rsidR="000E1ECC" w:rsidRPr="00B021FD" w:rsidRDefault="000E1ECC" w:rsidP="000E1E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Akumuliatoriaus talpa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068B" w14:textId="77777777" w:rsidR="000E1ECC" w:rsidRPr="00B021FD" w:rsidRDefault="000E1ECC" w:rsidP="000E1E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Ne mažesnė kaip 3000 mAh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78E93A" w14:textId="77777777" w:rsidR="000E1ECC" w:rsidRPr="002E6AA4" w:rsidRDefault="000E1ECC" w:rsidP="000E1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E1ECC" w:rsidRPr="002E6AA4" w14:paraId="0B458737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6DE2F98" w14:textId="1EC110EF" w:rsidR="000E1ECC" w:rsidRPr="002E6AA4" w:rsidRDefault="35164029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49C28" w14:textId="77777777" w:rsidR="000E1ECC" w:rsidRPr="00B021FD" w:rsidRDefault="000E1ECC" w:rsidP="000E1E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Jutiklio korpusas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77E60" w14:textId="3978F4F8" w:rsidR="000E1ECC" w:rsidRPr="00B021FD" w:rsidRDefault="00486E60" w:rsidP="2BAF43D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E1ECC" w:rsidRPr="2BAF43D7">
              <w:rPr>
                <w:rFonts w:ascii="Times New Roman" w:hAnsi="Times New Roman" w:cs="Times New Roman"/>
                <w:sz w:val="24"/>
                <w:szCs w:val="24"/>
              </w:rPr>
              <w:t>oliuretan</w:t>
            </w: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7FBE8E55" w:rsidRPr="2BAF4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7FBE8E55" w:rsidRPr="2BAF43D7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arba ABS plastikas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380C88" w14:textId="77777777" w:rsidR="000E1ECC" w:rsidRPr="002E6AA4" w:rsidRDefault="000E1ECC" w:rsidP="000E1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0170" w:rsidRPr="002E6AA4" w14:paraId="126439AD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1713021" w14:textId="4CFDE368" w:rsidR="00AA0170" w:rsidRPr="002E6AA4" w:rsidRDefault="7E7C8DF8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0170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01970" w14:textId="77777777" w:rsidR="00AA0170" w:rsidRPr="00B021FD" w:rsidRDefault="00AA0170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Jutiklio tipas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A10D" w14:textId="132AB8A4" w:rsidR="00AA0170" w:rsidRPr="00B021FD" w:rsidRDefault="00803EEB" w:rsidP="00AA017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A0170" w:rsidRPr="00DC4642">
              <w:rPr>
                <w:rFonts w:ascii="Times New Roman" w:hAnsi="Times New Roman" w:cs="Times New Roman"/>
                <w:sz w:val="24"/>
                <w:szCs w:val="24"/>
              </w:rPr>
              <w:t>ntegruotas drėgmės kiekio</w:t>
            </w:r>
            <w:r w:rsidR="00AA0170"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A0170" w:rsidRPr="00DC4642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="001E2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170"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EC / </w:t>
            </w:r>
            <w:r w:rsidR="00AA0170"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druskingumo matavimo jutiklis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EB2E84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0170" w:rsidRPr="002E6AA4" w14:paraId="1B1F3F8D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A054C69" w14:textId="06C8D6A3" w:rsidR="00AA0170" w:rsidRPr="002E6AA4" w:rsidRDefault="6B9726C8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0170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11237" w14:textId="1F029550" w:rsidR="00AA0170" w:rsidRPr="00B021FD" w:rsidRDefault="00AA0170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Drėgmės </w:t>
            </w:r>
            <w:r w:rsidR="001E209B">
              <w:rPr>
                <w:rFonts w:ascii="Times New Roman" w:hAnsi="Times New Roman" w:cs="Times New Roman"/>
                <w:sz w:val="24"/>
                <w:szCs w:val="24"/>
              </w:rPr>
              <w:t xml:space="preserve">jutiklio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tikslumas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990D" w14:textId="4F2969B3" w:rsidR="00AA0170" w:rsidRPr="00B021FD" w:rsidRDefault="00AA0170" w:rsidP="00AA017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 xml:space="preserve"> ±</w:t>
            </w:r>
            <w:r w:rsidR="464AEC2B" w:rsidRPr="2BAF43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2BAF43D7">
              <w:rPr>
                <w:rFonts w:ascii="Times New Roman" w:hAnsi="Times New Roman" w:cs="Times New Roman"/>
                <w:sz w:val="24"/>
                <w:szCs w:val="24"/>
              </w:rPr>
              <w:t xml:space="preserve"> % vidutinė paklaida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E07619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0170" w:rsidRPr="002E6AA4" w14:paraId="4A8B67E1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8D5CCFC" w14:textId="4F6A8814" w:rsidR="00AA0170" w:rsidRPr="002E6AA4" w:rsidRDefault="60AE7154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0170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591F9" w14:textId="3BA178BE" w:rsidR="00AA0170" w:rsidRPr="00B021FD" w:rsidRDefault="001E209B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EC / </w:t>
            </w:r>
            <w:r w:rsidR="00AA0170" w:rsidRPr="00DC4642">
              <w:rPr>
                <w:rFonts w:ascii="Times New Roman" w:hAnsi="Times New Roman" w:cs="Times New Roman"/>
                <w:sz w:val="24"/>
                <w:szCs w:val="24"/>
              </w:rPr>
              <w:t>druskingum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C270D3">
              <w:rPr>
                <w:rFonts w:ascii="Times New Roman" w:hAnsi="Times New Roman" w:cs="Times New Roman"/>
                <w:sz w:val="24"/>
                <w:szCs w:val="24"/>
              </w:rPr>
              <w:t>jutiklio</w:t>
            </w:r>
            <w:r w:rsidR="00AA0170"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170"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tikslumas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E0AA" w14:textId="77777777" w:rsidR="00AA0170" w:rsidRPr="00B021FD" w:rsidRDefault="00AA0170" w:rsidP="00AA017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± 0,2 dS/m vidutinė paklaida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80A01D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0170" w:rsidRPr="002E6AA4" w14:paraId="5B715D22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8261A59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9EB9" w14:textId="77777777" w:rsidR="00AA0170" w:rsidRPr="00B021FD" w:rsidRDefault="00AA0170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099A" w14:textId="77777777" w:rsidR="00AA0170" w:rsidRPr="00B021FD" w:rsidRDefault="00AA0170" w:rsidP="00AA017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E65035">
              <w:rPr>
                <w:rFonts w:ascii="Times New Roman" w:eastAsiaTheme="minorHAnsi" w:hAnsi="Times New Roman" w:cs="Times New Roman"/>
                <w:b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>Dvigubi dirvožemio jutikliai 24 vnt.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305673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AA0170" w:rsidRPr="002E6AA4" w14:paraId="1CD07745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70EB5A6" w14:textId="77777777" w:rsidR="00AA0170" w:rsidRPr="00DC4642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B620A" w14:textId="77777777" w:rsidR="00AA0170" w:rsidRPr="00DC4642" w:rsidRDefault="00AA0170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Radijo </w:t>
            </w:r>
            <w:r w:rsidRPr="00DC4642">
              <w:rPr>
                <w:rFonts w:ascii="Times New Roman" w:eastAsia="Calibri" w:hAnsi="Times New Roman" w:cs="Times New Roman"/>
                <w:sz w:val="24"/>
                <w:szCs w:val="24"/>
              </w:rPr>
              <w:t>perdavimo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galia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A039" w14:textId="58DAFFC6" w:rsidR="00AA0170" w:rsidRPr="00DC4642" w:rsidRDefault="3FFD4A92" w:rsidP="04C118C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 xml:space="preserve">Ne mažesnė 26,0 dBm  </w:t>
            </w:r>
          </w:p>
          <w:p w14:paraId="1ECD1771" w14:textId="6C2FD24D" w:rsidR="00AA0170" w:rsidRPr="00DC4642" w:rsidRDefault="00AA0170" w:rsidP="00AA017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08FCA1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0170" w:rsidRPr="002E6AA4" w14:paraId="1281A6F3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FAD8766" w14:textId="6AFA880C" w:rsidR="00AA0170" w:rsidRPr="002E6AA4" w:rsidRDefault="07E6CAB1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170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58C1" w14:textId="77777777" w:rsidR="00AA0170" w:rsidRPr="00B021FD" w:rsidRDefault="00AA0170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Akumuliatoriaus talpa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B1F7" w14:textId="77777777" w:rsidR="00AA0170" w:rsidRPr="00B021FD" w:rsidRDefault="00AA0170" w:rsidP="00AA017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Ne mažesnė kaip 3000 mAh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BD2002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0170" w:rsidRPr="002E6AA4" w14:paraId="3C4EFABA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2EE70ED" w14:textId="0E73A7D0" w:rsidR="00AA0170" w:rsidRPr="002E6AA4" w:rsidRDefault="213FB525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F3DC" w14:textId="77777777" w:rsidR="00AA0170" w:rsidRPr="00B021FD" w:rsidRDefault="00AA0170" w:rsidP="00AA017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Jutiklio korpusas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2EDE" w14:textId="128CA8AC" w:rsidR="00AA0170" w:rsidRPr="00B021FD" w:rsidRDefault="00BC0475" w:rsidP="04C118C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A0170" w:rsidRPr="04C118C7">
              <w:rPr>
                <w:rFonts w:ascii="Times New Roman" w:hAnsi="Times New Roman" w:cs="Times New Roman"/>
                <w:sz w:val="24"/>
                <w:szCs w:val="24"/>
              </w:rPr>
              <w:t>oliuretano</w:t>
            </w:r>
            <w:r w:rsidR="46D410BB" w:rsidRPr="04C11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46D410BB" w:rsidRPr="04C118C7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arba ABS plastikas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A8BC5C" w14:textId="77777777" w:rsidR="00AA0170" w:rsidRPr="002E6AA4" w:rsidRDefault="00AA0170" w:rsidP="00AA017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56DEA225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324AD6B" w14:textId="01425881" w:rsidR="00BC0475" w:rsidRPr="002E6AA4" w:rsidRDefault="57A27254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D423" w14:textId="77777777" w:rsidR="00BC0475" w:rsidRPr="00B021FD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Jutiklio tipas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01CB4" w14:textId="580F6323" w:rsidR="00BC0475" w:rsidRPr="00B021FD" w:rsidRDefault="00207C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</w:t>
            </w:r>
            <w:r w:rsidR="00BC0475" w:rsidRPr="00DC4642">
              <w:rPr>
                <w:rFonts w:ascii="Times New Roman" w:hAnsi="Times New Roman" w:cs="Times New Roman"/>
                <w:sz w:val="24"/>
                <w:szCs w:val="24"/>
              </w:rPr>
              <w:t>ntegruotas drėgmės kiekio</w:t>
            </w:r>
            <w:r w:rsidR="00BC0475"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C0475"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ir EC / </w:t>
            </w:r>
            <w:r w:rsidR="00BC0475"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druskingumo matavimo jutiklis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3A0501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35C1B0E7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5FF5AC8" w14:textId="1783FBE9" w:rsidR="00BC0475" w:rsidRPr="002E6AA4" w:rsidRDefault="41F7ED2C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6F5E" w14:textId="3A4BD7E1" w:rsidR="00BC0475" w:rsidRPr="00B021FD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Drėgmės </w:t>
            </w:r>
            <w:r w:rsidR="00D645D4">
              <w:rPr>
                <w:rFonts w:ascii="Times New Roman" w:hAnsi="Times New Roman" w:cs="Times New Roman"/>
                <w:sz w:val="24"/>
                <w:szCs w:val="24"/>
              </w:rPr>
              <w:t xml:space="preserve">jutiklio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tikslumas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3247" w14:textId="77777777" w:rsidR="00BC0475" w:rsidRPr="00B021FD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±2 % vidutinė paklaida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58B26D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37851D4F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2AC5553" w14:textId="41B88A29" w:rsidR="00BC0475" w:rsidRPr="002E6AA4" w:rsidRDefault="68581651" w:rsidP="04C118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2EF7" w14:textId="0DFAEB69" w:rsidR="00BC0475" w:rsidRPr="00B021FD" w:rsidRDefault="00D645D4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 /</w:t>
            </w:r>
            <w:r w:rsidR="0059497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C0475" w:rsidRPr="00DC4642">
              <w:rPr>
                <w:rFonts w:ascii="Times New Roman" w:hAnsi="Times New Roman" w:cs="Times New Roman"/>
                <w:sz w:val="24"/>
                <w:szCs w:val="24"/>
              </w:rPr>
              <w:t>ruskingum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BC0475"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jutiklio </w:t>
            </w:r>
            <w:r w:rsidR="00BC0475"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tikslumas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7D17" w14:textId="77777777" w:rsidR="00BC0475" w:rsidRPr="00B021FD" w:rsidRDefault="00BC0475" w:rsidP="00BC047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± 0,2 dS/m vidutinė paklaida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2BC082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7409BEC0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31422BB" w14:textId="77777777" w:rsidR="00BC0475" w:rsidRPr="00DC4642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4C5C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F1288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Retransliatorius 4 vnt.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06AC39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BC0475" w:rsidRPr="002E6AA4" w14:paraId="2DB41803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4E7C6DC" w14:textId="77777777" w:rsidR="00BC0475" w:rsidRPr="00DC4642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AA2F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Imtuvo RF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jautrumas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92C2" w14:textId="77777777" w:rsidR="00BC0475" w:rsidRPr="00DC4642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Ne mažesnis kaip -100 dBm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27F379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5AB7E7AA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BFF5660" w14:textId="473D0CDB" w:rsidR="00BC0475" w:rsidRPr="00DC4642" w:rsidRDefault="03BD8D2B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97C9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Radijo perdavimo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galia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BF99" w14:textId="58DAFFC6" w:rsidR="00BC0475" w:rsidRPr="00870EA0" w:rsidRDefault="6B02628F" w:rsidP="04C118C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 xml:space="preserve">Ne mažesnė 26,0 dBm  </w:t>
            </w:r>
          </w:p>
          <w:p w14:paraId="6B48DDF9" w14:textId="35F6F79A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787F48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10FEB6B5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C3F3DEC" w14:textId="3388674B" w:rsidR="00BC0475" w:rsidRPr="00DC4642" w:rsidRDefault="2E6C227C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7666C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Maitinimo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šaltinis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EEFD" w14:textId="77777777" w:rsidR="00BC0475" w:rsidRPr="00DC4642" w:rsidRDefault="00BC0475" w:rsidP="00BC0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Saulės baterija įkrauna ne mažiau 2400 mAh 3,7 V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akumuliatorių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. Su galimybe pajungti papildomą maitinimo šaltinį.</w:t>
            </w:r>
          </w:p>
          <w:p w14:paraId="32BD2AC4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1E71C1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736FE92A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6B3FD12" w14:textId="267A374C" w:rsidR="00BC0475" w:rsidRPr="00DC4642" w:rsidRDefault="080F099B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61AD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Veikimo atstumas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DDED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Ne trumpesnis nei 10 km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E189C9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0377A5E6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32C4648" w14:textId="38BAE635" w:rsidR="00BC0475" w:rsidRPr="00DC4642" w:rsidRDefault="1373782B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1511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Montavimas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1002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Laikikli</w:t>
            </w:r>
            <w:r w:rsidRPr="00A3112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montavimui ant 50 mm stulpo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CE69B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6DFE0B94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0241703" w14:textId="77777777" w:rsidR="00BC0475" w:rsidRPr="00DC4642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993F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C07A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Bazinė stotis</w:t>
            </w:r>
            <w:r w:rsidRPr="00DC464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</w:t>
            </w:r>
            <w:r w:rsidRPr="00DC464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vnt.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670A2C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BC0475" w:rsidRPr="002E6AA4" w14:paraId="389C83A3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0F258D" w14:textId="77777777" w:rsidR="00BC0475" w:rsidRPr="00DC4642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6491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Imtuvo RF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jautrumas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006B" w14:textId="595856B6" w:rsidR="00BC0475" w:rsidRPr="00DC4642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Ne mažesnis -100 dBm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7FD85E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25BA63E0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2F0B8F2" w14:textId="311DE184" w:rsidR="00BC0475" w:rsidRPr="00DC4642" w:rsidRDefault="7B01B2D1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08C8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Darbinė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įtampa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DDEF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Ne didesnė 14 VDC, 300 </w:t>
            </w:r>
            <w:r w:rsidRPr="00DC464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C0EA4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69100329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58E368E" w14:textId="12161C73" w:rsidR="00BC0475" w:rsidRPr="00DC4642" w:rsidRDefault="73A363FA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E9C2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Duomenų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sąsaja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A134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GSM / WCDMA korinio ryšio modemas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0006C2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05370C0E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6562F10" w14:textId="56F182E4" w:rsidR="00BC0475" w:rsidRPr="00DC4642" w:rsidRDefault="0BCFF76E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3341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Maitinimo </w:t>
            </w:r>
            <w:r w:rsidRPr="00DC46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šaltinis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3886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Hz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 xml:space="preserve"> kintamos srovės su ne trumpesniu kaip 5 m. maitinimo kabeliu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8C6CCE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475" w:rsidRPr="002E6AA4" w14:paraId="0AC3E759" w14:textId="77777777" w:rsidTr="04C118C7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BD63A3F" w14:textId="6AF5A6B0" w:rsidR="00BC0475" w:rsidRPr="00DC4642" w:rsidRDefault="5E9BE24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0475" w:rsidRPr="04C118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4F76" w14:textId="77777777" w:rsidR="00BC0475" w:rsidRPr="00DC4642" w:rsidRDefault="00BC0475" w:rsidP="00BC04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Būtini priedai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5423" w14:textId="77777777" w:rsidR="00BC0475" w:rsidRPr="00870EA0" w:rsidRDefault="00BC0475" w:rsidP="00BC04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Antena, duomenų perdavimo ir kaupimo sistema (debesies saugykl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C4642">
              <w:rPr>
                <w:rFonts w:ascii="Times New Roman" w:hAnsi="Times New Roman" w:cs="Times New Roman"/>
                <w:sz w:val="24"/>
                <w:szCs w:val="24"/>
              </w:rPr>
              <w:t>) ne mažiau 36 mėn.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167644" w14:textId="77777777" w:rsidR="00BC0475" w:rsidRPr="002E6AA4" w:rsidRDefault="00BC0475" w:rsidP="00BC047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188EF03D" w14:textId="77777777" w:rsidR="008D3C21" w:rsidRDefault="008D3C21" w:rsidP="00C03F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322C3" w14:textId="77777777" w:rsidR="008D3C21" w:rsidRDefault="008D3C21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795B13" w14:textId="77777777" w:rsidR="00C03F48" w:rsidRDefault="00C03F48" w:rsidP="00C03F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A79F47" w14:textId="17166E4F" w:rsidR="0097257F" w:rsidRPr="000E03B6" w:rsidRDefault="00CA07E7" w:rsidP="0097257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7257F" w:rsidRPr="000E03B6">
        <w:rPr>
          <w:rFonts w:ascii="Times New Roman" w:hAnsi="Times New Roman" w:cs="Times New Roman"/>
          <w:b/>
          <w:bCs/>
          <w:sz w:val="24"/>
          <w:szCs w:val="24"/>
        </w:rPr>
        <w:t xml:space="preserve"> pirkimo dalis -  </w:t>
      </w:r>
      <w:r w:rsidR="006D5862">
        <w:rPr>
          <w:rFonts w:ascii="Times New Roman" w:hAnsi="Times New Roman" w:cs="Times New Roman"/>
          <w:b/>
          <w:bCs/>
          <w:sz w:val="24"/>
          <w:szCs w:val="24"/>
        </w:rPr>
        <w:t>Lapo s</w:t>
      </w:r>
      <w:r w:rsidR="00265C61">
        <w:rPr>
          <w:rFonts w:ascii="Times New Roman" w:hAnsi="Times New Roman" w:cs="Times New Roman"/>
          <w:b/>
          <w:bCs/>
          <w:sz w:val="24"/>
          <w:szCs w:val="24"/>
        </w:rPr>
        <w:t>pektrometras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0"/>
        <w:gridCol w:w="1510"/>
        <w:gridCol w:w="4536"/>
        <w:gridCol w:w="4819"/>
      </w:tblGrid>
      <w:tr w:rsidR="0097257F" w:rsidRPr="00550915" w14:paraId="5D55A0F0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06962330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AB59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A570B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26F9EF14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0097257F" w:rsidRPr="00550915" w14:paraId="61E52CF0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90C0CC0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FB5E" w14:textId="77777777" w:rsidR="0097257F" w:rsidRPr="00550915" w:rsidRDefault="0097257F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01EA" w14:textId="565D179B" w:rsidR="0097257F" w:rsidRPr="00550915" w:rsidRDefault="001213DA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Portatyvinis l</w:t>
            </w:r>
            <w:r w:rsidR="006D5862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apo s</w:t>
            </w:r>
            <w:r w:rsidR="00265C61" w:rsidRPr="0055091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pektrometras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C753C4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  <w:t>(nurodyti gamintojo pavadinimą, modelį)</w:t>
            </w:r>
          </w:p>
        </w:tc>
      </w:tr>
      <w:tr w:rsidR="00071658" w:rsidRPr="00550915" w14:paraId="32A1E208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DB16FFB" w14:textId="03210306" w:rsidR="00071658" w:rsidRPr="00550915" w:rsidRDefault="001213DA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C5C0" w14:textId="77777777" w:rsidR="00071658" w:rsidRPr="00550915" w:rsidRDefault="00071658" w:rsidP="000716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Svoris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4139" w14:textId="6336F130" w:rsidR="00071658" w:rsidRPr="00550915" w:rsidRDefault="11C8E30D" w:rsidP="000716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Ne didesnis nei 1000</w:t>
            </w:r>
            <w:r w:rsidRPr="04C118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4F05E4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71658" w:rsidRPr="00550915" w14:paraId="653B77E0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7691D75" w14:textId="0747B3AE" w:rsidR="00071658" w:rsidRPr="00550915" w:rsidRDefault="001213DA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CF18" w14:textId="77777777" w:rsidR="00071658" w:rsidRPr="00550915" w:rsidRDefault="11C8E30D" w:rsidP="000716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Darbo aplinka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B167" w14:textId="03E881CE" w:rsidR="00071658" w:rsidRPr="00550915" w:rsidRDefault="52285CB5" w:rsidP="04C118C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Ne mažiau kaip nuo -30° iki 70°C saugojimo, nuo -10° iki 50°C eksploatavimo, nuo 0% iki 90% nekondensuojanti drėgmė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F65C2F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71658" w:rsidRPr="00550915" w14:paraId="1057E346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572C66F" w14:textId="6DDCE18E" w:rsidR="00071658" w:rsidRPr="00550915" w:rsidRDefault="001213DA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660C" w14:textId="7C0539DF" w:rsidR="00071658" w:rsidRPr="00550915" w:rsidRDefault="11C8E30D" w:rsidP="000716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05122">
              <w:rPr>
                <w:rFonts w:ascii="Times New Roman" w:hAnsi="Times New Roman" w:cs="Times New Roman"/>
                <w:sz w:val="24"/>
                <w:szCs w:val="24"/>
              </w:rPr>
              <w:t>Mažiausias</w:t>
            </w:r>
            <w:r w:rsidR="76997D82" w:rsidRPr="00605122">
              <w:rPr>
                <w:rFonts w:ascii="Times New Roman" w:hAnsi="Times New Roman" w:cs="Times New Roman"/>
                <w:sz w:val="24"/>
                <w:szCs w:val="24"/>
              </w:rPr>
              <w:t xml:space="preserve"> galimo išmatuoti</w:t>
            </w:r>
            <w:r w:rsidRPr="00605122">
              <w:rPr>
                <w:rFonts w:ascii="Times New Roman" w:hAnsi="Times New Roman" w:cs="Times New Roman"/>
                <w:sz w:val="24"/>
                <w:szCs w:val="24"/>
              </w:rPr>
              <w:t xml:space="preserve"> lapo dydis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860B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u w:val="single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Ne didesnis kaip 20 mm x 20 mm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C929DE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71658" w:rsidRPr="00550915" w14:paraId="219E59B4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6B69BB2" w14:textId="3DA4AE4F" w:rsidR="00071658" w:rsidRPr="00550915" w:rsidRDefault="001213DA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B608" w14:textId="77777777" w:rsidR="00071658" w:rsidRPr="00550915" w:rsidRDefault="00071658" w:rsidP="000716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Ekranas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3DDB" w14:textId="462B805E" w:rsidR="00071658" w:rsidRPr="00550915" w:rsidRDefault="00071658" w:rsidP="000716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 xml:space="preserve">Ne mažesnis kaip 7 colių 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8CB23B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71658" w:rsidRPr="00550915" w14:paraId="272E5FED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2E400D1" w14:textId="66785648" w:rsidR="00071658" w:rsidRPr="00550915" w:rsidRDefault="001213DA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3522" w14:textId="77777777" w:rsidR="00071658" w:rsidRPr="00550915" w:rsidRDefault="00071658" w:rsidP="000716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Kalbos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1FB5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anglų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E45219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71658" w:rsidRPr="00550915" w14:paraId="0C60654F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922CE94" w14:textId="6E7B5CB3" w:rsidR="00071658" w:rsidRPr="00550915" w:rsidRDefault="001213DA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E88C" w14:textId="77777777" w:rsidR="00071658" w:rsidRPr="00550915" w:rsidRDefault="00071658" w:rsidP="0007165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Matavimo režimai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0219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atspindžio, pralaidumo ir absorbcijos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5E5E9C" w14:textId="77777777" w:rsidR="00071658" w:rsidRPr="00550915" w:rsidRDefault="00071658" w:rsidP="0007165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7257F" w:rsidRPr="00550915" w14:paraId="0F103C4C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91B4AFC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83BB" w14:textId="77777777" w:rsidR="0097257F" w:rsidRPr="00550915" w:rsidRDefault="0097257F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8322" w14:textId="77777777" w:rsidR="0097257F" w:rsidRPr="00550915" w:rsidRDefault="00AE6F5A" w:rsidP="001F11F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Detektoriaus specifikacijos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EDA643" w14:textId="77777777" w:rsidR="0097257F" w:rsidRPr="00550915" w:rsidRDefault="0097257F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13112" w:rsidRPr="00550915" w14:paraId="2B6579F6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CE5EEEC" w14:textId="53623D53" w:rsidR="00C13112" w:rsidRPr="00550915" w:rsidRDefault="001213DA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C03C" w14:textId="77777777" w:rsidR="00C13112" w:rsidRPr="00550915" w:rsidRDefault="00C13112" w:rsidP="00C1311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Detektorius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71E0" w14:textId="77777777" w:rsidR="00C13112" w:rsidRPr="00550915" w:rsidRDefault="00C13112" w:rsidP="00C1311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CMOS tiesinis masyvas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4F5B12" w14:textId="77777777" w:rsidR="00C13112" w:rsidRPr="00550915" w:rsidRDefault="00C13112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13112" w:rsidRPr="00550915" w14:paraId="3193E393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F04A396" w14:textId="3DF20412" w:rsidR="00C13112" w:rsidRPr="00550915" w:rsidRDefault="007D6EE3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ADCD" w14:textId="77777777" w:rsidR="00C13112" w:rsidRPr="00550915" w:rsidRDefault="00C13112" w:rsidP="00C1311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Bangos ilgio diapazonas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5222" w14:textId="77777777" w:rsidR="00C13112" w:rsidRPr="00550915" w:rsidRDefault="00C13112" w:rsidP="00C1311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Ne mažesnis nei nuo 360 iki 1100 nm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37D931" w14:textId="77777777" w:rsidR="00C13112" w:rsidRPr="00550915" w:rsidRDefault="00C13112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13112" w:rsidRPr="00550915" w14:paraId="24C834EA" w14:textId="77777777" w:rsidTr="00C376E5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05B18B6F" w14:textId="4D1A7BB9" w:rsidR="00C13112" w:rsidRPr="00550915" w:rsidRDefault="007D6EE3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D255" w14:textId="77777777" w:rsidR="00C13112" w:rsidRPr="00550915" w:rsidRDefault="00C13112" w:rsidP="00C1311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Signalo ir triukšmo santykis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B26A" w14:textId="4CE1D787" w:rsidR="00C13112" w:rsidRPr="00550915" w:rsidRDefault="4BC9E8CD" w:rsidP="00C1311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Ne maž</w:t>
            </w:r>
            <w:r w:rsidR="00C376E5">
              <w:rPr>
                <w:rFonts w:ascii="Times New Roman" w:hAnsi="Times New Roman" w:cs="Times New Roman"/>
                <w:sz w:val="24"/>
                <w:szCs w:val="24"/>
              </w:rPr>
              <w:t>esnis</w:t>
            </w: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 xml:space="preserve"> kaip 330:1 (esant visam signalui)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78245470" w14:textId="77777777" w:rsidR="00C13112" w:rsidRPr="00550915" w:rsidRDefault="00C13112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13112" w:rsidRPr="00550915" w14:paraId="5AD3CADC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12C5DBFF" w14:textId="1732DD5D" w:rsidR="00C13112" w:rsidRPr="00550915" w:rsidRDefault="00C13112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 w:rsidR="007D6EE3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70DF" w14:textId="77777777" w:rsidR="00C13112" w:rsidRPr="00550915" w:rsidRDefault="00C13112" w:rsidP="00C1311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Pataisytas tiesiškumas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ED6F" w14:textId="77777777" w:rsidR="00C13112" w:rsidRPr="00550915" w:rsidRDefault="00C13112" w:rsidP="00C1311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&gt;99,8 %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3FC8DAC" w14:textId="77777777" w:rsidR="00C13112" w:rsidRPr="00550915" w:rsidRDefault="00C13112" w:rsidP="00C131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13112" w:rsidRPr="00550915" w14:paraId="73A98695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6C90D38A" w14:textId="77777777" w:rsidR="00C13112" w:rsidRPr="00550915" w:rsidRDefault="00C1311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400F" w14:textId="77777777" w:rsidR="00C13112" w:rsidRPr="00550915" w:rsidRDefault="00C13112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63AB9" w14:textId="77777777" w:rsidR="00C13112" w:rsidRPr="00550915" w:rsidRDefault="00D969A8" w:rsidP="001F11F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Spektroskopijos parametrai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7B77253" w14:textId="77777777" w:rsidR="00C13112" w:rsidRPr="00550915" w:rsidRDefault="00C1311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00530" w:rsidRPr="00550915" w14:paraId="32260443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3A3BD2CC" w14:textId="56C91F88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55091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  <w:r w:rsidR="007D6EE3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B700" w14:textId="77777777" w:rsidR="00900530" w:rsidRPr="00550915" w:rsidRDefault="00900530" w:rsidP="009005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Integravimo laikas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3B23" w14:textId="77777777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Ne mažiau kaip nuo 30 µs iki 60 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0009A24" w14:textId="77777777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00530" w:rsidRPr="00550915" w14:paraId="006A1D87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777E461F" w14:textId="03454627" w:rsidR="00900530" w:rsidRPr="00550915" w:rsidRDefault="007D6EE3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FB56" w14:textId="77777777" w:rsidR="00900530" w:rsidRPr="00550915" w:rsidRDefault="00900530" w:rsidP="009005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Dinaminis diapazonas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F79F" w14:textId="77777777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Ne mažesnis kaip 3300:1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3A5F62" w14:textId="77777777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00530" w:rsidRPr="00550915" w14:paraId="5D541234" w14:textId="77777777" w:rsidTr="00761364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01FB7F3E" w14:textId="0DA9D53B" w:rsidR="00900530" w:rsidRPr="00550915" w:rsidRDefault="007D6EE3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0DAC" w14:textId="77777777" w:rsidR="00900530" w:rsidRPr="00550915" w:rsidRDefault="00900530" w:rsidP="009005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Išsklaidyta šviesa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3B8A" w14:textId="77777777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Nuo 0,2 iki 1,0 %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6982E33A" w14:textId="77777777" w:rsidR="00900530" w:rsidRPr="00550915" w:rsidRDefault="00900530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B2E09" w:rsidRPr="00550915" w14:paraId="08247C98" w14:textId="77777777" w:rsidTr="04C118C7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4A605589" w14:textId="14C25C0B" w:rsidR="004B2E09" w:rsidRPr="00761364" w:rsidRDefault="004B2E09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76136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326C" w14:textId="686A781D" w:rsidR="004B2E09" w:rsidRPr="00761364" w:rsidRDefault="006B097E" w:rsidP="009005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61364">
              <w:rPr>
                <w:rFonts w:ascii="Times New Roman" w:hAnsi="Times New Roman" w:cs="Times New Roman"/>
                <w:sz w:val="24"/>
                <w:szCs w:val="24"/>
              </w:rPr>
              <w:t>Lapų indeksai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4847" w14:textId="6A2F63A3" w:rsidR="004B2E09" w:rsidRPr="00761364" w:rsidRDefault="006B097E" w:rsidP="0090053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61364">
              <w:rPr>
                <w:rFonts w:ascii="Times New Roman" w:hAnsi="Times New Roman" w:cs="Times New Roman"/>
                <w:sz w:val="24"/>
                <w:szCs w:val="24"/>
              </w:rPr>
              <w:t xml:space="preserve">Privalo būti integruoti ne mažiau kaip </w:t>
            </w:r>
            <w:r w:rsidR="00915A0F" w:rsidRPr="007613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205A" w:rsidRPr="00761364">
              <w:rPr>
                <w:rFonts w:ascii="Times New Roman" w:hAnsi="Times New Roman" w:cs="Times New Roman"/>
                <w:sz w:val="24"/>
                <w:szCs w:val="24"/>
              </w:rPr>
              <w:t>0 indeksų. Privalo būti galimybė savarankiškai kurti naujus indeksus.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615EAD20" w14:textId="77777777" w:rsidR="004B2E09" w:rsidRPr="00550915" w:rsidRDefault="004B2E09" w:rsidP="009005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C0648" w:rsidRPr="00550915" w14:paraId="6043E78C" w14:textId="77777777" w:rsidTr="00BF4C11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528587BB" w14:textId="1CE36AAA" w:rsidR="00BC0648" w:rsidRPr="00550915" w:rsidRDefault="00BC0648" w:rsidP="00CF2FE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5BBB9" w14:textId="3280C5FD" w:rsidR="00BC0648" w:rsidRPr="00550915" w:rsidRDefault="00BC0648" w:rsidP="00CF2FE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Indeksai, kurie privalo būti integruoti: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482F790E" w14:textId="360EFE4C" w:rsidR="00BC0648" w:rsidRPr="00550915" w:rsidRDefault="00BC0648" w:rsidP="00CF2FE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Nurodyti</w:t>
            </w:r>
            <w:r w:rsidR="00B97B25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:</w:t>
            </w:r>
            <w:r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B97B25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yra/nėra</w:t>
            </w:r>
          </w:p>
        </w:tc>
      </w:tr>
      <w:tr w:rsidR="00A90D2F" w:rsidRPr="00550915" w14:paraId="46CC6775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207573EF" w14:textId="717455A7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9367" w14:textId="1706E686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118DA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Gitelson ir Merzlyak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396AF36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74D0808D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410A9266" w14:textId="7EC66A15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35E2" w14:textId="1CE0ABCE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6DB1">
              <w:rPr>
                <w:rFonts w:ascii="Times New Roman" w:hAnsi="Times New Roman" w:cs="Times New Roman"/>
                <w:sz w:val="24"/>
                <w:szCs w:val="24"/>
              </w:rPr>
              <w:t>Augalų pigmentų santykio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6FE30F57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14DAE08E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1BB3B790" w14:textId="722BC132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DD76" w14:textId="139F8052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6DB1">
              <w:rPr>
                <w:rFonts w:ascii="Times New Roman" w:hAnsi="Times New Roman" w:cs="Times New Roman"/>
                <w:sz w:val="24"/>
                <w:szCs w:val="24"/>
              </w:rPr>
              <w:t>Augalų senėjimo atspindžio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85DE305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4739EBF9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0721271D" w14:textId="690A85A8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276E" w14:textId="53B65CE4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118DA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Lichtenthaler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835AAA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31821221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390BDF5B" w14:textId="16166F06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47689" w14:textId="75ADE4A3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118DA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Fotocheminio atspindžio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4FC41C64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78F808F7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6F263066" w14:textId="2B29288B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B2D1" w14:textId="6505228D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92B17">
              <w:rPr>
                <w:rFonts w:ascii="Times New Roman" w:hAnsi="Times New Roman" w:cs="Times New Roman"/>
                <w:sz w:val="24"/>
                <w:szCs w:val="24"/>
              </w:rPr>
              <w:t xml:space="preserve">Carterio indeksas 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6CA7B5D8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2A64BF59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4FF31852" w14:textId="110B750F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DE53" w14:textId="7F968142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92B17">
              <w:rPr>
                <w:rFonts w:ascii="Times New Roman" w:hAnsi="Times New Roman" w:cs="Times New Roman"/>
                <w:sz w:val="24"/>
                <w:szCs w:val="24"/>
              </w:rPr>
              <w:t>Vario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575FC81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19A0118E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64DF386C" w14:textId="4BE9C5C0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730E" w14:textId="52156B52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92B17">
              <w:rPr>
                <w:rFonts w:ascii="Times New Roman" w:hAnsi="Times New Roman" w:cs="Times New Roman"/>
                <w:sz w:val="24"/>
                <w:szCs w:val="24"/>
              </w:rPr>
              <w:t>Flavonolių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E3EC88A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41AFC2E1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2C9130E7" w14:textId="0A4385E3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DF10" w14:textId="5B740F29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118DA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Optimizuotas dirvožemiui pritaikytas augmenijos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4335E27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0D2F" w:rsidRPr="00550915" w14:paraId="1C1524EF" w14:textId="77777777" w:rsidTr="002B23AF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0C643BE0" w14:textId="0E766C7E" w:rsidR="00A90D2F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9A90F" w14:textId="702CD405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15A0F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Dirvožemio ir augalų santykio indeksas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6B7967E" w14:textId="77777777" w:rsidR="00A90D2F" w:rsidRPr="00550915" w:rsidRDefault="00A90D2F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75316" w:rsidRPr="00550915" w14:paraId="4040A282" w14:textId="77777777" w:rsidTr="00043939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744CF073" w14:textId="3896C4A9" w:rsidR="00775316" w:rsidRDefault="00775316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405A" w14:textId="0B036608" w:rsidR="00775316" w:rsidRPr="00550915" w:rsidRDefault="00775316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Kiti reikalavimai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31CA7D96" w14:textId="77777777" w:rsidR="00775316" w:rsidRPr="00550915" w:rsidRDefault="00775316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5481" w:rsidRPr="00550915" w14:paraId="40A26908" w14:textId="77777777" w:rsidTr="008E432B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2816E16B" w14:textId="1793BC62" w:rsidR="00465481" w:rsidRPr="00550915" w:rsidRDefault="00465481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5A36" w14:textId="77777777" w:rsidR="00465481" w:rsidRPr="00550915" w:rsidRDefault="00465481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915">
              <w:rPr>
                <w:rFonts w:ascii="Times New Roman" w:hAnsi="Times New Roman" w:cs="Times New Roman"/>
                <w:sz w:val="24"/>
                <w:szCs w:val="24"/>
              </w:rPr>
              <w:t>Vartotojo vadovas, anglų arba lietuvių kalba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spausdinta arba elektroninė versija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510CD58" w14:textId="77777777" w:rsidR="00465481" w:rsidRPr="00550915" w:rsidRDefault="00465481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65481" w:rsidRPr="00550915" w14:paraId="3A272AD4" w14:textId="77777777" w:rsidTr="00CC00AD">
        <w:trPr>
          <w:trHeight w:val="30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31A43D5C" w14:textId="3DC885DB" w:rsidR="00465481" w:rsidRPr="00550915" w:rsidRDefault="00465481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6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CBBE5" w14:textId="38D264B0" w:rsidR="00465481" w:rsidRPr="00550915" w:rsidRDefault="00465481" w:rsidP="00A90D2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4C118C7">
              <w:rPr>
                <w:rFonts w:ascii="Times New Roman" w:hAnsi="Times New Roman" w:cs="Times New Roman"/>
                <w:sz w:val="24"/>
                <w:szCs w:val="24"/>
              </w:rPr>
              <w:t>Garantija ne mažiau kaip 24 mėn. nuo prekės priėmimo – perdavimo akto pasirašymo dienos.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8E0FBC3" w14:textId="77777777" w:rsidR="00465481" w:rsidRPr="00550915" w:rsidRDefault="00465481" w:rsidP="00A90D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0BA2C955" w14:textId="77777777" w:rsidR="008D3C21" w:rsidRDefault="008D3C21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F126BD6" w14:textId="77777777" w:rsidR="0097257F" w:rsidRPr="008D0927" w:rsidRDefault="0097257F" w:rsidP="0097257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FE629" w14:textId="58633A7E" w:rsidR="00D27E85" w:rsidRPr="00652817" w:rsidRDefault="00CA07E7" w:rsidP="00D27E8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27E85" w:rsidRPr="00652817">
        <w:rPr>
          <w:rFonts w:ascii="Times New Roman" w:hAnsi="Times New Roman" w:cs="Times New Roman"/>
          <w:b/>
          <w:bCs/>
          <w:sz w:val="24"/>
          <w:szCs w:val="24"/>
        </w:rPr>
        <w:t xml:space="preserve"> pirkimo dalis  - </w:t>
      </w:r>
      <w:r w:rsidR="00261897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D27E85" w:rsidRPr="00652817">
        <w:rPr>
          <w:rFonts w:ascii="Times New Roman" w:hAnsi="Times New Roman" w:cs="Times New Roman"/>
          <w:b/>
          <w:bCs/>
          <w:sz w:val="24"/>
          <w:szCs w:val="24"/>
        </w:rPr>
        <w:t>ensorius-matavimo prietaisas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1985"/>
        <w:gridCol w:w="4252"/>
        <w:gridCol w:w="5103"/>
      </w:tblGrid>
      <w:tr w:rsidR="00D27E85" w:rsidRPr="00652817" w14:paraId="6FAC3B27" w14:textId="77777777" w:rsidTr="001F11FF">
        <w:trPr>
          <w:trHeight w:val="1703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5CED5848" w14:textId="77777777" w:rsidR="00D27E85" w:rsidRPr="00652817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0B480" w14:textId="77777777" w:rsidR="00D27E85" w:rsidRPr="006B49D5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9587B" w14:textId="77777777" w:rsidR="00D27E85" w:rsidRPr="006B49D5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08C4598D" w14:textId="77777777" w:rsidR="00D27E85" w:rsidRPr="00652817" w:rsidRDefault="00D27E85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00D27E85" w:rsidRPr="00652817" w14:paraId="6167391F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D664B91" w14:textId="77777777" w:rsidR="00D27E85" w:rsidRPr="00652817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D205" w14:textId="77777777" w:rsidR="00D27E85" w:rsidRPr="006B49D5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B49D5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C336" w14:textId="77777777" w:rsidR="00D27E85" w:rsidRPr="006B49D5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6B49D5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F33CDB3" w14:textId="77777777" w:rsidR="00D27E85" w:rsidRPr="00652817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D27E85" w:rsidRPr="00652817" w14:paraId="1336367D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0074615" w14:textId="77777777" w:rsidR="00D27E85" w:rsidRPr="00652817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87C14" w14:textId="77777777" w:rsidR="00D27E85" w:rsidRPr="006B49D5" w:rsidRDefault="00D27E85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ED0C" w14:textId="5C45B4DA" w:rsidR="00D27E85" w:rsidRPr="006B49D5" w:rsidRDefault="00261897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D27E85" w:rsidRPr="006B4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ensorius-matavimo prietaisas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FEC0C6" w14:textId="77777777" w:rsidR="00D27E85" w:rsidRPr="00652817" w:rsidRDefault="00D27E85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1F58E2" w:rsidRPr="00652817" w14:paraId="5D0D9257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1D5029F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63DC" w14:textId="77777777" w:rsidR="001F58E2" w:rsidRPr="006B49D5" w:rsidRDefault="001F58E2" w:rsidP="001F58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Matavimo ribos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9716" w14:textId="77777777" w:rsidR="001F58E2" w:rsidRPr="006B49D5" w:rsidRDefault="001F58E2" w:rsidP="009758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Skvarba ne mažiau kaip nuo 1  iki 80 ε</w:t>
            </w:r>
            <w:r w:rsidR="009E36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imtinai</w:t>
            </w:r>
          </w:p>
          <w:p w14:paraId="70A9E841" w14:textId="77777777" w:rsidR="001F58E2" w:rsidRPr="006B49D5" w:rsidRDefault="001F58E2" w:rsidP="009758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Laidumas ne mažiau kaip nuo 0  iki 300 mS.m-1</w:t>
            </w:r>
            <w:r w:rsidR="009E36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imtinai</w:t>
            </w:r>
          </w:p>
          <w:p w14:paraId="413FE778" w14:textId="77777777" w:rsidR="001F58E2" w:rsidRPr="006B49D5" w:rsidRDefault="001F58E2" w:rsidP="009758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Temperatūra ne mažiau kaip nuo 5 iki 50°C </w:t>
            </w:r>
            <w:r w:rsidR="009E36C1">
              <w:rPr>
                <w:rFonts w:ascii="Times New Roman" w:eastAsia="Times New Roman" w:hAnsi="Times New Roman" w:cs="Times New Roman"/>
                <w:sz w:val="24"/>
                <w:szCs w:val="24"/>
              </w:rPr>
              <w:t>imtinai</w:t>
            </w:r>
          </w:p>
          <w:p w14:paraId="4B9FC920" w14:textId="77777777" w:rsidR="001F58E2" w:rsidRPr="006B49D5" w:rsidRDefault="001F58E2" w:rsidP="00652817">
            <w:pPr>
              <w:suppressAutoHyphens/>
              <w:autoSpaceDN w:val="0"/>
              <w:spacing w:after="0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Tūrinė dirvožemio drėgmė ne mažiau kaip nuo </w:t>
            </w:r>
            <w:r w:rsidRPr="006B49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2817" w:rsidRPr="006B49D5">
              <w:rPr>
                <w:rFonts w:ascii="Times New Roman" w:hAnsi="Times New Roman" w:cs="Times New Roman"/>
                <w:sz w:val="24"/>
                <w:szCs w:val="24"/>
              </w:rPr>
              <w:t xml:space="preserve"> iki</w:t>
            </w:r>
            <w:r w:rsidRPr="006B49D5"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  <w:r w:rsidR="009E36C1">
              <w:rPr>
                <w:rFonts w:ascii="Times New Roman" w:hAnsi="Times New Roman" w:cs="Times New Roman"/>
                <w:sz w:val="24"/>
                <w:szCs w:val="24"/>
              </w:rPr>
              <w:t xml:space="preserve"> imtinai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F3A4FE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F58E2" w:rsidRPr="00652817" w14:paraId="31FDCD64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CB40D49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A91F" w14:textId="77777777" w:rsidR="001F58E2" w:rsidRPr="006B49D5" w:rsidRDefault="001F58E2" w:rsidP="001F58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Tikslumas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F0FC" w14:textId="77777777" w:rsidR="001F58E2" w:rsidRPr="006B49D5" w:rsidRDefault="001F58E2" w:rsidP="009758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Skvarba  ±.2.5 ε</w:t>
            </w:r>
          </w:p>
          <w:p w14:paraId="0DDBF4E0" w14:textId="77777777" w:rsidR="001F58E2" w:rsidRPr="006B49D5" w:rsidRDefault="001F58E2" w:rsidP="009758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Laidumas  ± 10 mS.m-1 </w:t>
            </w:r>
          </w:p>
          <w:p w14:paraId="4A4DFCA2" w14:textId="77777777" w:rsidR="001F58E2" w:rsidRPr="006B49D5" w:rsidRDefault="001F58E2" w:rsidP="0097583D">
            <w:pPr>
              <w:pStyle w:val="Sraopastraipa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Temperatūra  ± 1,5°C </w:t>
            </w:r>
          </w:p>
          <w:p w14:paraId="2CE1A2BA" w14:textId="77777777" w:rsidR="001F58E2" w:rsidRPr="0097583D" w:rsidRDefault="001F58E2" w:rsidP="009758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975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Tūrinė dirvožemio drėgmė </w:t>
            </w:r>
            <w:r w:rsidRPr="0097583D">
              <w:rPr>
                <w:rFonts w:ascii="Times New Roman" w:hAnsi="Times New Roman" w:cs="Times New Roman"/>
                <w:sz w:val="24"/>
                <w:szCs w:val="24"/>
              </w:rPr>
              <w:t>± 3%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2C852C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F58E2" w:rsidRPr="00652817" w14:paraId="3BA5F3EF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0BD3816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9E21" w14:textId="77777777" w:rsidR="001F58E2" w:rsidRPr="006B49D5" w:rsidRDefault="001F58E2" w:rsidP="001F58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Tipinis atsako laikas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0E76" w14:textId="77777777" w:rsidR="001F58E2" w:rsidRPr="006B49D5" w:rsidRDefault="001F58E2" w:rsidP="001F58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Ne ilgiau kaip 5 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5FA0BB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F58E2" w:rsidRPr="00652817" w14:paraId="6D55DC17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88BF508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329C" w14:textId="77777777" w:rsidR="001F58E2" w:rsidRPr="006B49D5" w:rsidRDefault="001F58E2" w:rsidP="001F58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Kalibracijos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6A6E" w14:textId="77777777" w:rsidR="001F58E2" w:rsidRPr="006B49D5" w:rsidRDefault="001F58E2" w:rsidP="001F58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u w:val="single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Mineraliniai dirvožemiai, organiniai  dirvožemiai smėlingi dirvožemiai, molingi dirvožemiai,  durpiniai sodinimo mišiniai, mineralinės vatos auginimo substratai</w:t>
            </w:r>
            <w:r w:rsidRPr="006B4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3DDD0B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F58E2" w:rsidRPr="00652817" w14:paraId="1F168D1B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1E94A2E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88E0" w14:textId="77777777" w:rsidR="001F58E2" w:rsidRPr="006B49D5" w:rsidRDefault="001F58E2" w:rsidP="001F58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Apsaugos klasė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BBC3" w14:textId="77777777" w:rsidR="001F58E2" w:rsidRPr="006B49D5" w:rsidRDefault="001F58E2" w:rsidP="0097583D">
            <w:pPr>
              <w:pStyle w:val="Sraopastraipa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Sensorius: ne mažiau IP68 </w:t>
            </w:r>
            <w:r w:rsidR="00CA77F1">
              <w:rPr>
                <w:rFonts w:ascii="Times New Roman" w:eastAsia="Times New Roman" w:hAnsi="Times New Roman" w:cs="Times New Roman"/>
                <w:sz w:val="24"/>
                <w:szCs w:val="24"/>
              </w:rPr>
              <w:t>arba lygiavertis</w:t>
            </w:r>
          </w:p>
          <w:p w14:paraId="12A9FF22" w14:textId="77777777" w:rsidR="00CA77F1" w:rsidRPr="006B49D5" w:rsidRDefault="001F58E2" w:rsidP="00CA77F1">
            <w:pPr>
              <w:pStyle w:val="Sraopastraipa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Prietaisas: ne mažiau IP54</w:t>
            </w:r>
            <w:r w:rsidR="00CA7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arba lygiavertis</w:t>
            </w:r>
          </w:p>
          <w:p w14:paraId="1EAD8648" w14:textId="77777777" w:rsidR="001F58E2" w:rsidRPr="006B49D5" w:rsidRDefault="001F58E2" w:rsidP="001F58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054436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F58E2" w:rsidRPr="00652817" w14:paraId="7C0C4BF9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F301536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52817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7F47" w14:textId="77777777" w:rsidR="001F58E2" w:rsidRPr="006B49D5" w:rsidRDefault="001F58E2" w:rsidP="001F58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Darbinė temperatūra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8548" w14:textId="77777777" w:rsidR="001F58E2" w:rsidRPr="006B49D5" w:rsidRDefault="001F58E2" w:rsidP="001F58E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6B49D5">
              <w:rPr>
                <w:rFonts w:ascii="Times New Roman" w:eastAsia="Times New Roman" w:hAnsi="Times New Roman" w:cs="Times New Roman"/>
                <w:sz w:val="24"/>
                <w:szCs w:val="24"/>
              </w:rPr>
              <w:t>Ne mažiau kaip nuo 0 iki 50°C</w:t>
            </w:r>
            <w:r w:rsidR="00DD2F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imtinai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C307BA" w14:textId="77777777" w:rsidR="001F58E2" w:rsidRPr="00652817" w:rsidRDefault="001F58E2" w:rsidP="001F58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ECB94C0" w14:textId="77777777" w:rsidR="00807987" w:rsidRDefault="00807987" w:rsidP="00D27E8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168F58" w14:textId="77777777" w:rsidR="00807987" w:rsidRDefault="00807987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3861E13" w14:textId="04647AF2" w:rsidR="00DD6E82" w:rsidRPr="00DD6E82" w:rsidRDefault="0084778D" w:rsidP="00D27E8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DD6E82" w:rsidRPr="00DD6E82">
        <w:rPr>
          <w:rFonts w:ascii="Times New Roman" w:hAnsi="Times New Roman" w:cs="Times New Roman"/>
          <w:b/>
          <w:bCs/>
          <w:sz w:val="24"/>
          <w:szCs w:val="24"/>
        </w:rPr>
        <w:t xml:space="preserve"> pirkimo dalis -  Skaitmeninis disperseris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1985"/>
        <w:gridCol w:w="4252"/>
        <w:gridCol w:w="5103"/>
      </w:tblGrid>
      <w:tr w:rsidR="00DD6E82" w:rsidRPr="002E6AA4" w14:paraId="1FFC1966" w14:textId="77777777" w:rsidTr="32A4F3C5">
        <w:trPr>
          <w:trHeight w:val="1703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7B3CA972" w14:textId="77777777" w:rsidR="00DD6E82" w:rsidRPr="002E6AA4" w:rsidRDefault="00DD6E8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8601" w14:textId="77777777" w:rsidR="00DD6E82" w:rsidRPr="002E6AA4" w:rsidRDefault="00DD6E8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BD7E" w14:textId="77777777" w:rsidR="00DD6E82" w:rsidRPr="002E6AA4" w:rsidRDefault="00DD6E8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1E54382F" w14:textId="77777777" w:rsidR="00DD6E82" w:rsidRPr="002E6AA4" w:rsidRDefault="00DD6E82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00DD6E82" w:rsidRPr="002E6AA4" w14:paraId="7A5066FC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5672BFB" w14:textId="77777777" w:rsidR="00DD6E82" w:rsidRPr="002E6AA4" w:rsidRDefault="00DD6E8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126E" w14:textId="77777777" w:rsidR="00DD6E82" w:rsidRPr="00B021FD" w:rsidRDefault="00DD6E82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BC10" w14:textId="77777777" w:rsidR="00DD6E82" w:rsidRPr="00B021FD" w:rsidRDefault="00DD6E82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DD6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Skaitmeninis disperseris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356AD5" w14:textId="77777777" w:rsidR="00DD6E82" w:rsidRPr="000517BB" w:rsidRDefault="00DD6E82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6E740F" w:rsidRPr="002E6AA4" w14:paraId="0F9D7CA6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98BCA41" w14:textId="77777777" w:rsidR="006E740F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116F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C719FE">
              <w:rPr>
                <w:rFonts w:ascii="Times New Roman" w:hAnsi="Times New Roman" w:cs="Times New Roman"/>
                <w:sz w:val="24"/>
                <w:szCs w:val="24"/>
              </w:rPr>
              <w:t xml:space="preserve">Variklio nominalioji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galia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7F81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mažesnė kaip 500 W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8049D6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5360AEE2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7C3A0FB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8B43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Maišomas tūris (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O); L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24727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siauresniame intervale kaip nuo 0,002 iki 1,2 L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709DC0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38D6E0F0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F21EFAA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2540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Skirta mėginiams kurių klampa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CF96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siauresniame intervale kaip nuo 0 iki 5000 mPas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395DF8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36D0FA49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6803BF8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5856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Greičio indikacija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9A68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u w:val="single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Skaitmeninis LED arba analogiškas ekranas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466657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06ED8405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65AA8EF" w14:textId="65301C04" w:rsidR="006E740F" w:rsidRPr="002E6AA4" w:rsidRDefault="00FC4992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A507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Apsaugos klasė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CCF8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žemesnė kaip </w:t>
            </w:r>
            <w:r w:rsidRPr="00C30FF9">
              <w:rPr>
                <w:rFonts w:ascii="Times New Roman" w:hAnsi="Times New Roman" w:cs="Times New Roman"/>
                <w:sz w:val="24"/>
                <w:szCs w:val="24"/>
              </w:rPr>
              <w:t>DIN EN 60529 IP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arba lygiavertė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D60E40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46B83249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0EE7454" w14:textId="4D3926FB" w:rsidR="006E740F" w:rsidRPr="002E6AA4" w:rsidRDefault="00FC4992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1A36B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Dispersinis antgalis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FEBC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Privalomas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375B58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53D7FA7C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093D623" w14:textId="5BAD25F8" w:rsidR="006E740F" w:rsidRPr="002E6AA4" w:rsidRDefault="00761364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F5B9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Panardinimo gylis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A188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9798F">
              <w:rPr>
                <w:rFonts w:ascii="Times New Roman" w:hAnsi="Times New Roman" w:cs="Times New Roman"/>
                <w:sz w:val="24"/>
                <w:szCs w:val="24"/>
              </w:rPr>
              <w:t>Ne siauresniame intervale kaip nuo  35 iki 170 mm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9ECAD4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42DE3C93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FB14E3A" w14:textId="595C220C" w:rsidR="006E740F" w:rsidRPr="002E6AA4" w:rsidRDefault="00713A66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BF1D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30FF9">
              <w:rPr>
                <w:rFonts w:ascii="Times New Roman" w:hAnsi="Times New Roman" w:cs="Times New Roman"/>
                <w:sz w:val="24"/>
                <w:szCs w:val="24"/>
              </w:rPr>
              <w:t>Su terpe besiliečiančios medžiagos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B6A5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9798F">
              <w:rPr>
                <w:rFonts w:ascii="Times New Roman" w:hAnsi="Times New Roman" w:cs="Times New Roman"/>
                <w:sz w:val="24"/>
                <w:szCs w:val="24"/>
              </w:rPr>
              <w:t>PTFE, AISI 316L arba lygiavertės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7D9C33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4F1E982A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62C6AA64" w14:textId="3751104E" w:rsidR="006E740F" w:rsidRDefault="00713A66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BA1B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Tinka organiniams tirpikliams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A0B6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Privaloma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302D262F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1ED2A9F5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63C05AD9" w14:textId="4D9C1148" w:rsidR="006E740F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 w:rsidR="00713A66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1DA2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Maksimali darbinė temperatūra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B1C9" w14:textId="77777777" w:rsidR="006E740F" w:rsidRDefault="006E740F" w:rsidP="006E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žemesnė kaip iki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16542F02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Tinka sterilizavimui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369C220A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6CBBC6E8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12CEEB0E" w14:textId="4A232E8D" w:rsidR="006E740F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 w:rsidR="00713A66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43C4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Komplekte-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stovas ir tvirtinimo mechanizmas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7B37" w14:textId="77777777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Privaloma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4A63AB9F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023E9B11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7ACAA272" w14:textId="04F06573" w:rsidR="006E740F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 w:rsidR="00713A66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EC78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I</w:t>
            </w:r>
            <w:r w:rsidRPr="002E6AA4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nstaliavimas ir apmokymai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9794" w14:textId="07C916C0" w:rsidR="006E740F" w:rsidRPr="00B021FD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I</w:t>
            </w:r>
            <w:r w:rsidRPr="002E6AA4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nstaliavimas ir personalo apmokymas</w:t>
            </w:r>
            <w:r w:rsidR="004978AD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 naudotis prietaisu</w:t>
            </w:r>
            <w:r w:rsidRPr="002E6AA4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A579E9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4 asmenims </w:t>
            </w:r>
            <w:r w:rsidRPr="002E6AA4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darbo vietoje </w:t>
            </w:r>
            <w:r w:rsidR="006960D7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ne mažiau kaip 2 val.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3045D665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E740F" w:rsidRPr="002E6AA4" w14:paraId="4985BCA4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36CF7B65" w14:textId="1DF16194" w:rsidR="006E740F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 w:rsidR="00713A66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AF94" w14:textId="77777777" w:rsidR="006E740F" w:rsidRPr="00B021FD" w:rsidRDefault="006E740F" w:rsidP="006E740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Maitinimas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A21A" w14:textId="77777777" w:rsidR="006E740F" w:rsidRPr="006E740F" w:rsidRDefault="006E740F" w:rsidP="006E740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40F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Iš 230V; 50 Hz tinklo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B28710D" w14:textId="77777777" w:rsidR="006E740F" w:rsidRPr="002E6AA4" w:rsidRDefault="006E740F" w:rsidP="006E740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AA2ACE8" w14:textId="77777777" w:rsidR="00807987" w:rsidRDefault="00807987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00524" w14:textId="77777777" w:rsidR="00807987" w:rsidRDefault="00807987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0620D24" w14:textId="6A28D49B" w:rsidR="00B14181" w:rsidRDefault="0084778D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 w:rsidR="00B14181" w:rsidRPr="00B14181">
        <w:rPr>
          <w:rFonts w:ascii="Times New Roman" w:hAnsi="Times New Roman" w:cs="Times New Roman"/>
          <w:b/>
          <w:bCs/>
          <w:sz w:val="24"/>
          <w:szCs w:val="24"/>
        </w:rPr>
        <w:t xml:space="preserve"> pirkimo dalis -  Stereoskopinis mikroskopas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1985"/>
        <w:gridCol w:w="4252"/>
        <w:gridCol w:w="5103"/>
      </w:tblGrid>
      <w:tr w:rsidR="003910A4" w:rsidRPr="002E6AA4" w14:paraId="635D33FD" w14:textId="77777777" w:rsidTr="001F11FF">
        <w:trPr>
          <w:trHeight w:val="1703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7C9F20D3" w14:textId="77777777" w:rsidR="003910A4" w:rsidRPr="002E6AA4" w:rsidRDefault="003910A4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B3D81" w14:textId="77777777" w:rsidR="003910A4" w:rsidRPr="002E6AA4" w:rsidRDefault="003910A4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36BA2" w14:textId="77777777" w:rsidR="003910A4" w:rsidRPr="00E512C3" w:rsidRDefault="003910A4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bidi="hi-IN"/>
              </w:rPr>
            </w:pPr>
            <w:r w:rsidRPr="00E512C3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48B503BD" w14:textId="77777777" w:rsidR="003910A4" w:rsidRPr="002E6AA4" w:rsidRDefault="003910A4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2E6AA4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003910A4" w:rsidRPr="002E6AA4" w14:paraId="2E9558DF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9A051F2" w14:textId="77777777" w:rsidR="003910A4" w:rsidRPr="002E6AA4" w:rsidRDefault="003910A4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6D01" w14:textId="77777777" w:rsidR="003910A4" w:rsidRPr="00B021FD" w:rsidRDefault="003910A4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B321" w14:textId="77777777" w:rsidR="003910A4" w:rsidRPr="00E512C3" w:rsidRDefault="00E512C3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bidi="hi-IN"/>
              </w:rPr>
            </w:pPr>
            <w:r w:rsidRPr="00E51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Stereoskopinis mikroskopas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92C4D2" w14:textId="77777777" w:rsidR="003910A4" w:rsidRPr="000517BB" w:rsidRDefault="003910A4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</w:pPr>
            <w:r w:rsidRPr="000517BB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09019A" w:rsidRPr="002E6AA4" w14:paraId="06718212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27F3FC6" w14:textId="77777777" w:rsidR="0009019A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E63D3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Mikroskopo tipas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67C6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Stereoskopinis mikroskopas. Visa optinė sistema privalo būti apochromatiškai koreguota.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81F3C5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23BAA1AA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B97942D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5F90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Stereo sistema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C94B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Išdidinimo santykis ne mažesnis kaip 20:1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58FBA4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43ADA384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9D8BD7D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503C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Didinimas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FE3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Tolydžiai keičiamas nuo ne daugiau kaip 8x iki ne mažiau kaip 160x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77F2E1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17C62DF0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766C981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4FCD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Skiriamoji geba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41B7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u w:val="single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Ne mažiau kaip 500 lp/mm, kai naudojamas 1x didinimo objektyvas ir 10x didinimo okuliarai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14E5F2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2B0020A9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8DD0C6E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2B34C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Maksimali skiriamoji geba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5490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Ne mažiau kaip 1000 lp/mm, kai naudojamas 2x didinimo objektyvas ir 10x didinimo okuliarai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59C5A5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01788250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EF1C571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55EB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Koduotos funkcijos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F85B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Bent išdidinimo santykio reikšmė ir  diafragma.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B088B0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248B27D0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72BD749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EC30B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Trinokuliarinis tubusas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52D3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Šviesos srauto paskir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tymas: 50% į okuliarus ir 50% į skaitmeninę kamerą. Tarpvyzdinio atstumo derinimas 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mažiau kaip nuo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 52 mm iki 76 mm. Stebėjimo vamzdžių posvyrio kampas 30° į horizontą.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1F584C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7BF3537E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98325FD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2312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Okuliarai 10x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19F1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Komplekte privalo būti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du 10x didinimo ir ne mažiau kaip 23 mm 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regos lauko okuliarai su dioptrijų korekcija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3196D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138B6918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0D7145D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1CEA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i/>
                <w:iCs/>
                <w:kern w:val="3"/>
                <w:sz w:val="24"/>
                <w:szCs w:val="24"/>
                <w:lang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Objektyvas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EA6B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Plan apochromatinis objektyvas 1.0x, darbinis atstumas ne mažiau kaip 60 mm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07C132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2F9154AE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64B6D99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8630A" w14:textId="77777777" w:rsidR="0009019A" w:rsidRPr="00B021FD" w:rsidRDefault="0009019A" w:rsidP="0009019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Fokusavimas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7C62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Motorizuoto fokusavimo sistema. Fokusavimo pavaros ilgis ne mažiau kaip 420 mm. Komplekte privalo būti valdiklis užtikrinantis grubaus/tikslaus fokusavimo režimus ir atminties funkcija ne mažiau kaip penkioms fokusavimo padėtims.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FC77EB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6F3B8734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56A56AC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FEEC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Stovo pagrindas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4FB8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Matmenys ne mažesni kaip 320 x 410 mm.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kaip </w:t>
            </w: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120 mm diametro įdedamas skritulys fonui keisti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kurio viena pusė balta, kita – juoda arba atitinkami juodas ir baltas skrituliai.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62113A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086C7287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9BECB60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1AE3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Mikroskopo laikiklis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375A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Užtikrinantis stereoskopinį mikroskopavimą ir aksialin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 mikroskopo padėtį, kai dirbama skaitmeninės kameros režime.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515D12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64ABE669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4372699A" w14:textId="77777777" w:rsidR="0009019A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1A81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Šviesos šaltinis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8D60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Difuzinis šviesos šaltinis episkopiniam mėginio apšvietimui, LED tipo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arba lygiavertis</w:t>
            </w: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, šviesos elementų skaičius ne mažiau kaip 130. Spalvinė temperatūra 6500 K,  ± 10 K, galia ne mažiau kaip 25 W.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E274C6E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9019A" w:rsidRPr="002E6AA4" w14:paraId="3FBBA203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31B32ACE" w14:textId="77777777" w:rsidR="0009019A" w:rsidRDefault="00514965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E073" w14:textId="77777777" w:rsidR="0009019A" w:rsidRPr="00B021FD" w:rsidRDefault="0009019A" w:rsidP="000901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Video objektyvas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7DC9" w14:textId="77777777" w:rsidR="0009019A" w:rsidRPr="00B021FD" w:rsidRDefault="0009019A" w:rsidP="0009019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ideo objektyvas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skirtas skaitmeninės kameros montavimui,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0.5x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didinimo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679E51F9" w14:textId="77777777" w:rsidR="0009019A" w:rsidRPr="002E6AA4" w:rsidRDefault="0009019A" w:rsidP="000901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4965" w:rsidRPr="002E6AA4" w14:paraId="42F9C1B4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1C431DCA" w14:textId="77777777" w:rsidR="00514965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A99E9" w14:textId="77777777" w:rsidR="00514965" w:rsidRPr="00B021FD" w:rsidRDefault="00514965" w:rsidP="0051496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Skaitmeninė vaizdo kamera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F5D15" w14:textId="77777777" w:rsidR="00514965" w:rsidRPr="005D45B1" w:rsidRDefault="00514965" w:rsidP="00514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Spalvinė skaitmeninė vaizdo kamera, lusto tipas CMOS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arba lygiavertis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B2B584" w14:textId="77777777" w:rsidR="00514965" w:rsidRPr="005D45B1" w:rsidRDefault="00514965" w:rsidP="00514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Maksimalus vaizdo dydis ne mažesnis kaip 3000 x 2000 vaizdo elementų.</w:t>
            </w:r>
          </w:p>
          <w:p w14:paraId="33EA35FC" w14:textId="77777777" w:rsidR="00514965" w:rsidRPr="005D45B1" w:rsidRDefault="00514965" w:rsidP="00514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Vaizdo atnaujinimo greitis esant pilnai skiriamajai gebai ne mažiau kaip 15 kadrų per sekundę.</w:t>
            </w:r>
          </w:p>
          <w:p w14:paraId="3B25E4C1" w14:textId="77777777" w:rsidR="00514965" w:rsidRPr="005D45B1" w:rsidRDefault="00514965" w:rsidP="00514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Vaizdo elemento dydis ne daugiau kaip 2,4 µm x 2,4µm.</w:t>
            </w:r>
          </w:p>
          <w:p w14:paraId="37C5A2A5" w14:textId="77777777" w:rsidR="00514965" w:rsidRPr="005D45B1" w:rsidRDefault="00514965" w:rsidP="0051496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Spalvos gylis ne mažiau kaip 3x12 bit</w:t>
            </w:r>
          </w:p>
          <w:p w14:paraId="33FD6850" w14:textId="77777777" w:rsidR="00514965" w:rsidRPr="005D45B1" w:rsidRDefault="00514965" w:rsidP="0051496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Signalo stiprinimas ne mažiau kaip nuo 1x iki 250x</w:t>
            </w:r>
            <w:r w:rsidR="007408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imtinai</w:t>
            </w:r>
          </w:p>
          <w:p w14:paraId="1B978CC5" w14:textId="77777777" w:rsidR="00514965" w:rsidRPr="00B021FD" w:rsidRDefault="00514965" w:rsidP="0051496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Sąsaja USB 3 arba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lygiavertė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00034E4" w14:textId="77777777" w:rsidR="00514965" w:rsidRPr="002E6AA4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4965" w:rsidRPr="002E6AA4" w14:paraId="60500BF9" w14:textId="77777777" w:rsidTr="001F11FF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0288FD0C" w14:textId="77777777" w:rsidR="00514965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62FD" w14:textId="77777777" w:rsidR="00514965" w:rsidRPr="00B021FD" w:rsidRDefault="00514965" w:rsidP="0051496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Programinė įranga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27580" w14:textId="77777777" w:rsidR="00514965" w:rsidRPr="005D45B1" w:rsidRDefault="00514965" w:rsidP="0051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Komplekte privalo būti programinė įranga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veikianti perkančiosios organizacijos naudojamos Windows 10 arba lygiavertėje aplinkoje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 xml:space="preserve"> mikroskopo funkcijų valdymui, skaitmeninės kameros valdymui, vaizdų išsaugojimui, jų apdorojimui, tiesiniam matavimui išsaugotame vaizde.</w:t>
            </w:r>
          </w:p>
          <w:p w14:paraId="5722AE6D" w14:textId="77777777" w:rsidR="00514965" w:rsidRPr="005D45B1" w:rsidRDefault="00514965" w:rsidP="0051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Programinė įranga turi susieti mikrosk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po ir skaitmeninės kameros nustatymus su išsaugotu vaizdu, kad vėliau šiuos nustatymus būtų galima atkurti siekiant pakartoti eksperimentą.</w:t>
            </w:r>
          </w:p>
          <w:p w14:paraId="688A8069" w14:textId="77777777" w:rsidR="00514965" w:rsidRPr="005D45B1" w:rsidRDefault="00514965" w:rsidP="0051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Automatinio išplėsto fokuso gylio vaizdo sudarymo funkcija panaudojant motorizuotą fokusavimo įrenginį, kuris leidžia automatiškai sugeneruoti vaizdų seriją.</w:t>
            </w:r>
          </w:p>
          <w:p w14:paraId="246D1CCE" w14:textId="77777777" w:rsidR="00514965" w:rsidRPr="005D45B1" w:rsidRDefault="00514965" w:rsidP="0051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3D vaizdų sudarymo ir peržiūros funkcija.</w:t>
            </w:r>
          </w:p>
          <w:p w14:paraId="08F6CA74" w14:textId="77777777" w:rsidR="00514965" w:rsidRPr="006E740F" w:rsidRDefault="00514965" w:rsidP="0051496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sz w:val="24"/>
                <w:szCs w:val="24"/>
              </w:rPr>
              <w:t>Tiesinių matavimų 3D vaizde funkcija. Profilių kreivių sudarymo funkcija su matavimo galimybe.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7EC17FC8" w14:textId="77777777" w:rsidR="00514965" w:rsidRPr="002E6AA4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4965" w:rsidRPr="002E6AA4" w14:paraId="160192AA" w14:textId="77777777" w:rsidTr="003910A4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9E83415" w14:textId="77777777" w:rsidR="00514965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07A8" w14:textId="77777777" w:rsidR="00514965" w:rsidRPr="00B021FD" w:rsidRDefault="00514965" w:rsidP="0051496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Instaliavimas ir apmokymas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A5F3" w14:textId="4404B7A7" w:rsidR="00514965" w:rsidRPr="00B021FD" w:rsidRDefault="00514965" w:rsidP="0051496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Instaliavimas ir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asmenų </w:t>
            </w: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personalo apmokymas </w:t>
            </w:r>
            <w:r w:rsidR="00D50D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naudotis </w:t>
            </w:r>
            <w:r w:rsidR="00C34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prietaisu </w:t>
            </w: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darbo vietoje</w:t>
            </w:r>
            <w:r w:rsidR="00C34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 mažiau kaip 4 val.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904707" w14:textId="77777777" w:rsidR="00514965" w:rsidRPr="002E6AA4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4965" w:rsidRPr="002E6AA4" w14:paraId="7A061417" w14:textId="77777777" w:rsidTr="003910A4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564434C" w14:textId="77777777" w:rsidR="00514965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95A7" w14:textId="77777777" w:rsidR="00514965" w:rsidRPr="002E6AA4" w:rsidRDefault="00514965" w:rsidP="0051496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Gaubtas nuo dulkių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CF62" w14:textId="77777777" w:rsidR="00514965" w:rsidRDefault="00514965" w:rsidP="0051496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5D45B1">
              <w:rPr>
                <w:rFonts w:ascii="Times New Roman" w:hAnsi="Times New Roman" w:cs="Times New Roman"/>
                <w:bCs/>
                <w:sz w:val="24"/>
                <w:szCs w:val="24"/>
              </w:rPr>
              <w:t>Būtinas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BBA06C" w14:textId="77777777" w:rsidR="00514965" w:rsidRPr="002E6AA4" w:rsidRDefault="00514965" w:rsidP="005149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563DB3C9" w14:textId="77777777" w:rsidR="00807987" w:rsidRDefault="00807987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7028F" w14:textId="77777777" w:rsidR="00807987" w:rsidRDefault="00807987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B99E7F1" w14:textId="77777777" w:rsidR="003910A4" w:rsidRDefault="003910A4" w:rsidP="009E11C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63C0AC" w14:textId="7DDFF92E" w:rsidR="006026CD" w:rsidRPr="00C01F08" w:rsidRDefault="00B645E0" w:rsidP="006026C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026CD" w:rsidRPr="00C01F08">
        <w:rPr>
          <w:rFonts w:ascii="Times New Roman" w:hAnsi="Times New Roman" w:cs="Times New Roman"/>
          <w:b/>
          <w:bCs/>
          <w:sz w:val="24"/>
          <w:szCs w:val="24"/>
        </w:rPr>
        <w:t xml:space="preserve"> pirkimo dalis -  Video</w:t>
      </w:r>
      <w:r w:rsidR="001618EC">
        <w:rPr>
          <w:rFonts w:ascii="Times New Roman" w:hAnsi="Times New Roman" w:cs="Times New Roman"/>
          <w:b/>
          <w:bCs/>
          <w:sz w:val="24"/>
          <w:szCs w:val="24"/>
        </w:rPr>
        <w:t xml:space="preserve"> matavimo </w:t>
      </w:r>
      <w:r w:rsidR="006026CD" w:rsidRPr="00C01F08">
        <w:rPr>
          <w:rFonts w:ascii="Times New Roman" w:hAnsi="Times New Roman" w:cs="Times New Roman"/>
          <w:b/>
          <w:bCs/>
          <w:sz w:val="24"/>
          <w:szCs w:val="24"/>
        </w:rPr>
        <w:t>mikroskopas</w:t>
      </w:r>
    </w:p>
    <w:tbl>
      <w:tblPr>
        <w:tblW w:w="12005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1985"/>
        <w:gridCol w:w="4252"/>
        <w:gridCol w:w="5103"/>
      </w:tblGrid>
      <w:tr w:rsidR="006026CD" w:rsidRPr="00C01F08" w14:paraId="0492D50B" w14:textId="77777777" w:rsidTr="32A4F3C5">
        <w:trPr>
          <w:trHeight w:val="1703"/>
        </w:trPr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6FE36232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C01F08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AFE98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C01F08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Parametras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5CC62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bidi="hi-IN"/>
              </w:rPr>
            </w:pPr>
            <w:r w:rsidRPr="00C01F08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Minimalūs reikalaujami techniniai rodikliai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43BEAA2A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C01F08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 xml:space="preserve">Siūloma įranga, gamintojo pavadinimas, modelis ir tiksli parametro reikšmė arba Taip/Ne   </w:t>
            </w:r>
          </w:p>
        </w:tc>
      </w:tr>
      <w:tr w:rsidR="006026CD" w:rsidRPr="00C01F08" w14:paraId="3ECE2691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003BAED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C4DA" w14:textId="77777777" w:rsidR="006026CD" w:rsidRPr="00C01F08" w:rsidRDefault="006026CD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C639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bidi="hi-IN"/>
              </w:rPr>
            </w:pPr>
            <w:r w:rsidRPr="00C01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Video</w:t>
            </w:r>
            <w:r w:rsidR="00161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matavimo </w:t>
            </w:r>
            <w:r w:rsidRPr="00C01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mikroskopas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734942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</w:pPr>
            <w:r w:rsidRPr="00C01F08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18"/>
                <w:szCs w:val="18"/>
                <w:lang w:eastAsia="zh-CN" w:bidi="hi-IN"/>
              </w:rPr>
              <w:t>(nurodyti gamintojo pavadinimą, modelį)</w:t>
            </w:r>
          </w:p>
        </w:tc>
      </w:tr>
      <w:tr w:rsidR="006026CD" w:rsidRPr="00C01F08" w14:paraId="5072B3CA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5AA6E5C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C01F08"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6AA7" w14:textId="77777777" w:rsidR="006026CD" w:rsidRPr="00C01F08" w:rsidRDefault="006026CD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Matavimo</w:t>
            </w:r>
            <w:r w:rsidR="007C2737">
              <w:rPr>
                <w:rFonts w:ascii="Times New Roman" w:hAnsi="Times New Roman" w:cs="Times New Roman"/>
                <w:sz w:val="24"/>
                <w:szCs w:val="24"/>
              </w:rPr>
              <w:t xml:space="preserve"> diapazonas</w:t>
            </w:r>
            <w:r w:rsidR="00D4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7C27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B3C2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7C2737">
              <w:rPr>
                <w:rFonts w:ascii="Times New Roman" w:hAnsi="Times New Roman" w:cs="Times New Roman"/>
                <w:sz w:val="24"/>
                <w:szCs w:val="24"/>
              </w:rPr>
              <w:t xml:space="preserve"> ir Z ašyse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08174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mažiau kaip</w:t>
            </w:r>
            <w:r w:rsidR="007C2737">
              <w:rPr>
                <w:rFonts w:ascii="Times New Roman" w:hAnsi="Times New Roman" w:cs="Times New Roman"/>
                <w:sz w:val="24"/>
                <w:szCs w:val="24"/>
              </w:rPr>
              <w:t xml:space="preserve"> 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B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00 mm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73117C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026CD" w:rsidRPr="00C01F08" w14:paraId="52619CE7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657722AF" w14:textId="77777777" w:rsidR="006026CD" w:rsidRPr="00C01F08" w:rsidRDefault="00E83E1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A7E80" w14:textId="77777777" w:rsidR="006026CD" w:rsidRPr="00C01F08" w:rsidRDefault="006026CD" w:rsidP="001F11F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 xml:space="preserve">Leistina paklaida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3AFB2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u w:val="single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="00661AB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61AB2" w:rsidRPr="00C01F08">
              <w:rPr>
                <w:rFonts w:ascii="Times New Roman" w:hAnsi="Times New Roman" w:cs="Times New Roman"/>
                <w:sz w:val="24"/>
                <w:szCs w:val="24"/>
              </w:rPr>
              <w:t>µm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88062C" w14:textId="77777777" w:rsidR="006026CD" w:rsidRPr="00C01F08" w:rsidRDefault="006026CD" w:rsidP="001F1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624D4" w:rsidRPr="00C01F08" w14:paraId="07B7A7F0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5ACCDD3" w14:textId="77777777" w:rsidR="00C624D4" w:rsidRPr="00C01F08" w:rsidRDefault="00E83E1D" w:rsidP="00C624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10EDE" w14:textId="77777777" w:rsidR="00C624D4" w:rsidRPr="00C01F08" w:rsidRDefault="00C624D4" w:rsidP="00C624D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Didinimas ekrane (x kartų)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40DD4" w14:textId="77777777" w:rsidR="00C624D4" w:rsidRPr="00454458" w:rsidRDefault="00C624D4" w:rsidP="00C624D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5445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10 </w:t>
            </w:r>
            <w:r w:rsidR="00D11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1333D0" w14:textId="77777777" w:rsidR="00C624D4" w:rsidRPr="00C01F08" w:rsidRDefault="00C624D4" w:rsidP="00C624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624D4" w:rsidRPr="00C01F08" w14:paraId="756336D6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BB24FAC" w14:textId="77777777" w:rsidR="00C624D4" w:rsidRPr="00C01F08" w:rsidRDefault="00E83E1D" w:rsidP="00C624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736C6" w14:textId="77777777" w:rsidR="00C624D4" w:rsidRPr="00C01F08" w:rsidRDefault="00C624D4" w:rsidP="00C624D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Fotoaparat</w:t>
            </w:r>
            <w:r w:rsidR="00762323">
              <w:rPr>
                <w:rFonts w:ascii="Times New Roman" w:hAnsi="Times New Roman" w:cs="Times New Roman"/>
                <w:sz w:val="24"/>
                <w:szCs w:val="24"/>
              </w:rPr>
              <w:t>o skiriamoji geba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D3A1A" w14:textId="77777777" w:rsidR="00C624D4" w:rsidRPr="00C01F08" w:rsidRDefault="00C624D4" w:rsidP="00C624D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 xml:space="preserve">6,4 </w:t>
            </w:r>
            <w:r w:rsidR="00935C7C">
              <w:rPr>
                <w:rFonts w:ascii="Times New Roman" w:hAnsi="Times New Roman" w:cs="Times New Roman"/>
                <w:sz w:val="24"/>
                <w:szCs w:val="24"/>
              </w:rPr>
              <w:t>MP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DAA7C7" w14:textId="77777777" w:rsidR="00C624D4" w:rsidRPr="00C01F08" w:rsidRDefault="00C624D4" w:rsidP="00C624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62323" w:rsidRPr="00C01F08" w14:paraId="3C4106DB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07F9CF92" w14:textId="77777777" w:rsidR="00762323" w:rsidRPr="00C01F08" w:rsidRDefault="00E83E1D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CC99E" w14:textId="77777777" w:rsidR="00762323" w:rsidRPr="00C01F08" w:rsidRDefault="00762323" w:rsidP="007623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Matavimo programinė įranga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6101" w14:textId="77777777" w:rsidR="00762323" w:rsidRPr="00C01F08" w:rsidRDefault="00372E3B" w:rsidP="007623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693C75" w14:textId="77777777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62323" w:rsidRPr="00C01F08" w14:paraId="5108C0C7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5B0DBCC" w14:textId="77777777" w:rsidR="00762323" w:rsidRPr="00C01F08" w:rsidRDefault="00E83E1D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CEB97" w14:textId="77777777" w:rsidR="00762323" w:rsidRPr="00C01F08" w:rsidRDefault="00762323" w:rsidP="007623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Krentantis apšvietimas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6C875" w14:textId="77777777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 xml:space="preserve">LED lemputės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arba lygiavertis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153115" w14:textId="77777777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62323" w:rsidRPr="00C01F08" w14:paraId="2BE89AC5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57D87D70" w14:textId="77777777" w:rsidR="00762323" w:rsidRPr="00C01F08" w:rsidRDefault="00E83E1D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12827" w14:textId="77777777" w:rsidR="00762323" w:rsidRPr="00C01F08" w:rsidRDefault="00762323" w:rsidP="007623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Tikslus pakartojimas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E1A4F" w14:textId="77777777" w:rsidR="00762323" w:rsidRPr="00C01F08" w:rsidRDefault="00E83E1D" w:rsidP="007623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  <w:r w:rsidR="00762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3C4471A" w14:textId="77777777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62323" w:rsidRPr="00C01F08" w14:paraId="07B11602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</w:tcPr>
          <w:p w14:paraId="158647BE" w14:textId="77777777" w:rsidR="00762323" w:rsidRPr="00C01F08" w:rsidRDefault="00E83E1D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0523" w14:textId="77777777" w:rsidR="00762323" w:rsidRPr="00C01F08" w:rsidRDefault="00762323" w:rsidP="007623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Tiekiama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0E3A3" w14:textId="3E995DA8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32A4F3C5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="14B7D1AA" w:rsidRPr="32A4F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A74">
              <w:rPr>
                <w:rFonts w:ascii="Times New Roman" w:hAnsi="Times New Roman" w:cs="Times New Roman"/>
                <w:sz w:val="24"/>
                <w:szCs w:val="24"/>
              </w:rPr>
              <w:t>kompiuteriu</w:t>
            </w:r>
            <w:r w:rsidR="009B3BB1" w:rsidRPr="00F30A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2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163" w:rsidRPr="00892163">
              <w:rPr>
                <w:rFonts w:ascii="Times New Roman" w:hAnsi="Times New Roman" w:cs="Times New Roman"/>
                <w:sz w:val="24"/>
                <w:szCs w:val="24"/>
              </w:rPr>
              <w:t>kuriame instaliuota matavimo programinė įranga</w:t>
            </w:r>
            <w:r w:rsidR="53FB2A25" w:rsidRPr="00F30A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0A74">
              <w:rPr>
                <w:rFonts w:ascii="Times New Roman" w:hAnsi="Times New Roman" w:cs="Times New Roman"/>
                <w:sz w:val="24"/>
                <w:szCs w:val="24"/>
              </w:rPr>
              <w:t xml:space="preserve"> belaide pele ir klaviatūra, nuo dulkių apsaugančiu</w:t>
            </w:r>
            <w:r w:rsidRPr="32A4F3C5">
              <w:rPr>
                <w:rFonts w:ascii="Times New Roman" w:hAnsi="Times New Roman" w:cs="Times New Roman"/>
                <w:sz w:val="24"/>
                <w:szCs w:val="24"/>
              </w:rPr>
              <w:t xml:space="preserve"> apvalkalu, maitinimo bloku </w:t>
            </w:r>
            <w:r w:rsidR="00EF471A" w:rsidRPr="32A4F3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32A4F3C5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2E51A2" w:rsidRPr="32A4F3C5">
              <w:rPr>
                <w:rFonts w:ascii="Times New Roman" w:hAnsi="Times New Roman" w:cs="Times New Roman"/>
                <w:sz w:val="24"/>
                <w:szCs w:val="24"/>
              </w:rPr>
              <w:t xml:space="preserve">popierine arba elektronine </w:t>
            </w:r>
            <w:r w:rsidRPr="32A4F3C5">
              <w:rPr>
                <w:rFonts w:ascii="Times New Roman" w:hAnsi="Times New Roman" w:cs="Times New Roman"/>
                <w:sz w:val="24"/>
                <w:szCs w:val="24"/>
              </w:rPr>
              <w:t>naudojimo instrukcija</w:t>
            </w:r>
            <w:r w:rsidR="009B3BB1" w:rsidRPr="32A4F3C5">
              <w:rPr>
                <w:rFonts w:ascii="Times New Roman" w:hAnsi="Times New Roman" w:cs="Times New Roman"/>
                <w:sz w:val="24"/>
                <w:szCs w:val="24"/>
              </w:rPr>
              <w:t xml:space="preserve"> lietuvių kalba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0A9A87B" w14:textId="77777777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62323" w:rsidRPr="00C01F08" w14:paraId="1651AFD8" w14:textId="77777777" w:rsidTr="32A4F3C5"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2FA5FB5C" w14:textId="77777777" w:rsidR="00762323" w:rsidRPr="00C01F08" w:rsidRDefault="00E83E1D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, 宋体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B2FB" w14:textId="77777777" w:rsidR="00762323" w:rsidRPr="00C01F08" w:rsidRDefault="00762323" w:rsidP="007623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Instaliavimas ir apmokymai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70C02" w14:textId="77777777" w:rsidR="00762323" w:rsidRDefault="00762323" w:rsidP="007623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1F08">
              <w:rPr>
                <w:rFonts w:ascii="Times New Roman" w:hAnsi="Times New Roman" w:cs="Times New Roman"/>
                <w:sz w:val="24"/>
                <w:szCs w:val="24"/>
              </w:rPr>
              <w:t>Instaliavimas ir personalo apmokymas darbo vietoje</w:t>
            </w:r>
            <w:r w:rsidR="006B36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C46922" w14:textId="7429883C" w:rsidR="006B368D" w:rsidRPr="00C01F08" w:rsidRDefault="0024078A" w:rsidP="007623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7C07D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Apmokytas personalas turi gebėti dirbti su video matavimo mikroskopu, atlikti visus pagrindinius veiksmus – nuo paruošimo</w:t>
            </w:r>
            <w:r w:rsidR="130BEC86" w:rsidRPr="7C07DBED">
              <w:rPr>
                <w:rFonts w:ascii="Times New Roman" w:hAnsi="Times New Roman" w:cs="Times New Roman"/>
                <w:sz w:val="24"/>
                <w:szCs w:val="24"/>
              </w:rPr>
              <w:t xml:space="preserve"> matavimui</w:t>
            </w:r>
            <w:r w:rsidRPr="7C07DBED">
              <w:rPr>
                <w:rFonts w:ascii="Times New Roman" w:hAnsi="Times New Roman" w:cs="Times New Roman"/>
                <w:sz w:val="24"/>
                <w:szCs w:val="24"/>
              </w:rPr>
              <w:t xml:space="preserve">, objekto matavimo, duomenų analizės iki techninės priežiūros. </w:t>
            </w:r>
            <w:r w:rsidR="006B368D" w:rsidRPr="7C07DBED">
              <w:rPr>
                <w:rFonts w:ascii="Times New Roman" w:hAnsi="Times New Roman" w:cs="Times New Roman"/>
                <w:sz w:val="24"/>
                <w:szCs w:val="24"/>
              </w:rPr>
              <w:t xml:space="preserve">Apmokymai turi būti suteikti </w:t>
            </w:r>
            <w:r w:rsidR="001A2A70" w:rsidRPr="7C07DB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368D" w:rsidRPr="7C07DBED">
              <w:rPr>
                <w:rFonts w:ascii="Times New Roman" w:hAnsi="Times New Roman" w:cs="Times New Roman"/>
                <w:sz w:val="24"/>
                <w:szCs w:val="24"/>
              </w:rPr>
              <w:t xml:space="preserve"> darbuotojams, </w:t>
            </w:r>
            <w:r w:rsidRPr="7C07DBED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="006B368D" w:rsidRPr="7C07DBED">
              <w:rPr>
                <w:rFonts w:ascii="Times New Roman" w:hAnsi="Times New Roman" w:cs="Times New Roman"/>
                <w:sz w:val="24"/>
                <w:szCs w:val="24"/>
              </w:rPr>
              <w:t>8 val</w:t>
            </w:r>
            <w:r w:rsidR="0061129C" w:rsidRPr="7C07DB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2210" w:rsidRPr="7C07D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01E241" w14:textId="77777777" w:rsidR="00762323" w:rsidRPr="00C01F08" w:rsidRDefault="00762323" w:rsidP="0076232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56D3B38E" w14:textId="77777777" w:rsidR="006026CD" w:rsidRPr="00C01F08" w:rsidRDefault="006026CD" w:rsidP="006026C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57417" w14:textId="77777777" w:rsidR="00F30A74" w:rsidRPr="00C01F08" w:rsidRDefault="00F30A7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30A74" w:rsidRPr="00C01F08" w:rsidSect="009E11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altName w:val="SimSu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FC4E2F"/>
    <w:multiLevelType w:val="hybridMultilevel"/>
    <w:tmpl w:val="455087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E4656"/>
    <w:multiLevelType w:val="hybridMultilevel"/>
    <w:tmpl w:val="11BCBAB0"/>
    <w:lvl w:ilvl="0" w:tplc="903CD2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0F280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4106A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7426C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10469B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932FD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606F5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27C0E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70A4CB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20447715"/>
    <w:multiLevelType w:val="hybridMultilevel"/>
    <w:tmpl w:val="719A8EC8"/>
    <w:lvl w:ilvl="0" w:tplc="F1A857DE">
      <w:start w:val="1"/>
      <w:numFmt w:val="lowerRoman"/>
      <w:lvlText w:val="%1)"/>
      <w:lvlJc w:val="right"/>
      <w:pPr>
        <w:ind w:left="1020" w:hanging="360"/>
      </w:pPr>
    </w:lvl>
    <w:lvl w:ilvl="1" w:tplc="447CA908">
      <w:start w:val="1"/>
      <w:numFmt w:val="lowerRoman"/>
      <w:lvlText w:val="%2)"/>
      <w:lvlJc w:val="right"/>
      <w:pPr>
        <w:ind w:left="1020" w:hanging="360"/>
      </w:pPr>
    </w:lvl>
    <w:lvl w:ilvl="2" w:tplc="1C0095B0">
      <w:start w:val="1"/>
      <w:numFmt w:val="lowerRoman"/>
      <w:lvlText w:val="%3)"/>
      <w:lvlJc w:val="right"/>
      <w:pPr>
        <w:ind w:left="1020" w:hanging="360"/>
      </w:pPr>
    </w:lvl>
    <w:lvl w:ilvl="3" w:tplc="F790D522">
      <w:start w:val="1"/>
      <w:numFmt w:val="lowerRoman"/>
      <w:lvlText w:val="%4)"/>
      <w:lvlJc w:val="right"/>
      <w:pPr>
        <w:ind w:left="1020" w:hanging="360"/>
      </w:pPr>
    </w:lvl>
    <w:lvl w:ilvl="4" w:tplc="283832F0">
      <w:start w:val="1"/>
      <w:numFmt w:val="lowerRoman"/>
      <w:lvlText w:val="%5)"/>
      <w:lvlJc w:val="right"/>
      <w:pPr>
        <w:ind w:left="1020" w:hanging="360"/>
      </w:pPr>
    </w:lvl>
    <w:lvl w:ilvl="5" w:tplc="6EC85556">
      <w:start w:val="1"/>
      <w:numFmt w:val="lowerRoman"/>
      <w:lvlText w:val="%6)"/>
      <w:lvlJc w:val="right"/>
      <w:pPr>
        <w:ind w:left="1020" w:hanging="360"/>
      </w:pPr>
    </w:lvl>
    <w:lvl w:ilvl="6" w:tplc="3034C092">
      <w:start w:val="1"/>
      <w:numFmt w:val="lowerRoman"/>
      <w:lvlText w:val="%7)"/>
      <w:lvlJc w:val="right"/>
      <w:pPr>
        <w:ind w:left="1020" w:hanging="360"/>
      </w:pPr>
    </w:lvl>
    <w:lvl w:ilvl="7" w:tplc="155A9502">
      <w:start w:val="1"/>
      <w:numFmt w:val="lowerRoman"/>
      <w:lvlText w:val="%8)"/>
      <w:lvlJc w:val="right"/>
      <w:pPr>
        <w:ind w:left="1020" w:hanging="360"/>
      </w:pPr>
    </w:lvl>
    <w:lvl w:ilvl="8" w:tplc="E0D29352">
      <w:start w:val="1"/>
      <w:numFmt w:val="lowerRoman"/>
      <w:lvlText w:val="%9)"/>
      <w:lvlJc w:val="right"/>
      <w:pPr>
        <w:ind w:left="1020" w:hanging="360"/>
      </w:pPr>
    </w:lvl>
  </w:abstractNum>
  <w:abstractNum w:abstractNumId="3" w15:restartNumberingAfterBreak="0">
    <w:nsid w:val="29032169"/>
    <w:multiLevelType w:val="hybridMultilevel"/>
    <w:tmpl w:val="E9340EBC"/>
    <w:lvl w:ilvl="0" w:tplc="83DC2994">
      <w:start w:val="1"/>
      <w:numFmt w:val="lowerRoman"/>
      <w:lvlText w:val="%1)"/>
      <w:lvlJc w:val="right"/>
      <w:pPr>
        <w:ind w:left="1020" w:hanging="360"/>
      </w:pPr>
    </w:lvl>
    <w:lvl w:ilvl="1" w:tplc="877059EC">
      <w:start w:val="1"/>
      <w:numFmt w:val="lowerRoman"/>
      <w:lvlText w:val="%2)"/>
      <w:lvlJc w:val="right"/>
      <w:pPr>
        <w:ind w:left="1020" w:hanging="360"/>
      </w:pPr>
    </w:lvl>
    <w:lvl w:ilvl="2" w:tplc="1414C4A0">
      <w:start w:val="1"/>
      <w:numFmt w:val="lowerRoman"/>
      <w:lvlText w:val="%3)"/>
      <w:lvlJc w:val="right"/>
      <w:pPr>
        <w:ind w:left="1020" w:hanging="360"/>
      </w:pPr>
    </w:lvl>
    <w:lvl w:ilvl="3" w:tplc="DA0A3A2E">
      <w:start w:val="1"/>
      <w:numFmt w:val="lowerRoman"/>
      <w:lvlText w:val="%4)"/>
      <w:lvlJc w:val="right"/>
      <w:pPr>
        <w:ind w:left="1020" w:hanging="360"/>
      </w:pPr>
    </w:lvl>
    <w:lvl w:ilvl="4" w:tplc="531491F2">
      <w:start w:val="1"/>
      <w:numFmt w:val="lowerRoman"/>
      <w:lvlText w:val="%5)"/>
      <w:lvlJc w:val="right"/>
      <w:pPr>
        <w:ind w:left="1020" w:hanging="360"/>
      </w:pPr>
    </w:lvl>
    <w:lvl w:ilvl="5" w:tplc="7262A930">
      <w:start w:val="1"/>
      <w:numFmt w:val="lowerRoman"/>
      <w:lvlText w:val="%6)"/>
      <w:lvlJc w:val="right"/>
      <w:pPr>
        <w:ind w:left="1020" w:hanging="360"/>
      </w:pPr>
    </w:lvl>
    <w:lvl w:ilvl="6" w:tplc="26865ED6">
      <w:start w:val="1"/>
      <w:numFmt w:val="lowerRoman"/>
      <w:lvlText w:val="%7)"/>
      <w:lvlJc w:val="right"/>
      <w:pPr>
        <w:ind w:left="1020" w:hanging="360"/>
      </w:pPr>
    </w:lvl>
    <w:lvl w:ilvl="7" w:tplc="BC4EA36C">
      <w:start w:val="1"/>
      <w:numFmt w:val="lowerRoman"/>
      <w:lvlText w:val="%8)"/>
      <w:lvlJc w:val="right"/>
      <w:pPr>
        <w:ind w:left="1020" w:hanging="360"/>
      </w:pPr>
    </w:lvl>
    <w:lvl w:ilvl="8" w:tplc="CE369872">
      <w:start w:val="1"/>
      <w:numFmt w:val="lowerRoman"/>
      <w:lvlText w:val="%9)"/>
      <w:lvlJc w:val="right"/>
      <w:pPr>
        <w:ind w:left="1020" w:hanging="360"/>
      </w:pPr>
    </w:lvl>
  </w:abstractNum>
  <w:abstractNum w:abstractNumId="4" w15:restartNumberingAfterBreak="0">
    <w:nsid w:val="4AD46B39"/>
    <w:multiLevelType w:val="hybridMultilevel"/>
    <w:tmpl w:val="895E431E"/>
    <w:lvl w:ilvl="0" w:tplc="684EFB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65660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DCC31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2FCB8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D1483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87615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5A606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A7A3B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988D8F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4E9D17E5"/>
    <w:multiLevelType w:val="hybridMultilevel"/>
    <w:tmpl w:val="DAE04EFA"/>
    <w:lvl w:ilvl="0" w:tplc="2BC0F33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09E9D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5923E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B1A46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755E04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FAE14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BAA1DF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26C07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9D065A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" w15:restartNumberingAfterBreak="0">
    <w:nsid w:val="75F16D1D"/>
    <w:multiLevelType w:val="hybridMultilevel"/>
    <w:tmpl w:val="DF6E06A8"/>
    <w:lvl w:ilvl="0" w:tplc="DE5E4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3769">
    <w:abstractNumId w:val="6"/>
  </w:num>
  <w:num w:numId="2" w16cid:durableId="246423075">
    <w:abstractNumId w:val="5"/>
  </w:num>
  <w:num w:numId="3" w16cid:durableId="1389181807">
    <w:abstractNumId w:val="4"/>
  </w:num>
  <w:num w:numId="4" w16cid:durableId="1550998523">
    <w:abstractNumId w:val="1"/>
  </w:num>
  <w:num w:numId="5" w16cid:durableId="2087339769">
    <w:abstractNumId w:val="3"/>
  </w:num>
  <w:num w:numId="6" w16cid:durableId="1644382831">
    <w:abstractNumId w:val="2"/>
  </w:num>
  <w:num w:numId="7" w16cid:durableId="1923023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trackedChanges" w:enforcement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AB"/>
    <w:rsid w:val="00000799"/>
    <w:rsid w:val="000074C2"/>
    <w:rsid w:val="00011B23"/>
    <w:rsid w:val="00013F80"/>
    <w:rsid w:val="00016837"/>
    <w:rsid w:val="00020E43"/>
    <w:rsid w:val="0002551F"/>
    <w:rsid w:val="000264D5"/>
    <w:rsid w:val="00026C5A"/>
    <w:rsid w:val="00040E15"/>
    <w:rsid w:val="00050514"/>
    <w:rsid w:val="000517BB"/>
    <w:rsid w:val="00052187"/>
    <w:rsid w:val="0006036F"/>
    <w:rsid w:val="00066303"/>
    <w:rsid w:val="000668B5"/>
    <w:rsid w:val="00070C71"/>
    <w:rsid w:val="00071658"/>
    <w:rsid w:val="000769B4"/>
    <w:rsid w:val="0008148A"/>
    <w:rsid w:val="0009019A"/>
    <w:rsid w:val="000916DC"/>
    <w:rsid w:val="00091BB6"/>
    <w:rsid w:val="00091ECD"/>
    <w:rsid w:val="000975DF"/>
    <w:rsid w:val="000A05B0"/>
    <w:rsid w:val="000A1B43"/>
    <w:rsid w:val="000C0AD8"/>
    <w:rsid w:val="000D0572"/>
    <w:rsid w:val="000D675F"/>
    <w:rsid w:val="000D6DB1"/>
    <w:rsid w:val="000E03B6"/>
    <w:rsid w:val="000E1ECC"/>
    <w:rsid w:val="000E5B76"/>
    <w:rsid w:val="000F2704"/>
    <w:rsid w:val="000F3B30"/>
    <w:rsid w:val="000F78B2"/>
    <w:rsid w:val="000F79D5"/>
    <w:rsid w:val="001015C7"/>
    <w:rsid w:val="00106628"/>
    <w:rsid w:val="001213DA"/>
    <w:rsid w:val="001222D8"/>
    <w:rsid w:val="00123193"/>
    <w:rsid w:val="00132104"/>
    <w:rsid w:val="00132F75"/>
    <w:rsid w:val="00144380"/>
    <w:rsid w:val="00153A14"/>
    <w:rsid w:val="0015784D"/>
    <w:rsid w:val="001618EC"/>
    <w:rsid w:val="00161FCE"/>
    <w:rsid w:val="00172E92"/>
    <w:rsid w:val="00175E28"/>
    <w:rsid w:val="00192210"/>
    <w:rsid w:val="00192481"/>
    <w:rsid w:val="001A2A70"/>
    <w:rsid w:val="001A55C1"/>
    <w:rsid w:val="001A64C0"/>
    <w:rsid w:val="001B387F"/>
    <w:rsid w:val="001B7DC2"/>
    <w:rsid w:val="001C0253"/>
    <w:rsid w:val="001C26A3"/>
    <w:rsid w:val="001C2DDD"/>
    <w:rsid w:val="001C62A4"/>
    <w:rsid w:val="001D3306"/>
    <w:rsid w:val="001E02E1"/>
    <w:rsid w:val="001E209B"/>
    <w:rsid w:val="001E41DB"/>
    <w:rsid w:val="001E5891"/>
    <w:rsid w:val="001F11FF"/>
    <w:rsid w:val="001F33E5"/>
    <w:rsid w:val="001F35A4"/>
    <w:rsid w:val="001F493C"/>
    <w:rsid w:val="001F58E2"/>
    <w:rsid w:val="002019EE"/>
    <w:rsid w:val="00207C75"/>
    <w:rsid w:val="0021762B"/>
    <w:rsid w:val="0022310F"/>
    <w:rsid w:val="0022352A"/>
    <w:rsid w:val="00224885"/>
    <w:rsid w:val="00231A47"/>
    <w:rsid w:val="002374A2"/>
    <w:rsid w:val="0024078A"/>
    <w:rsid w:val="002546D3"/>
    <w:rsid w:val="002604C9"/>
    <w:rsid w:val="00261897"/>
    <w:rsid w:val="00261C88"/>
    <w:rsid w:val="00262094"/>
    <w:rsid w:val="00265C61"/>
    <w:rsid w:val="002660F3"/>
    <w:rsid w:val="00266854"/>
    <w:rsid w:val="00270608"/>
    <w:rsid w:val="00277C50"/>
    <w:rsid w:val="00284000"/>
    <w:rsid w:val="0028693D"/>
    <w:rsid w:val="00287818"/>
    <w:rsid w:val="00287F26"/>
    <w:rsid w:val="0029783E"/>
    <w:rsid w:val="002A699C"/>
    <w:rsid w:val="002B515B"/>
    <w:rsid w:val="002C04FD"/>
    <w:rsid w:val="002C3C62"/>
    <w:rsid w:val="002C75E8"/>
    <w:rsid w:val="002D64CF"/>
    <w:rsid w:val="002D7C43"/>
    <w:rsid w:val="002E2AA9"/>
    <w:rsid w:val="002E3123"/>
    <w:rsid w:val="002E51A2"/>
    <w:rsid w:val="002F0538"/>
    <w:rsid w:val="002F2849"/>
    <w:rsid w:val="002F29AA"/>
    <w:rsid w:val="002F2D84"/>
    <w:rsid w:val="002F6263"/>
    <w:rsid w:val="00302FE6"/>
    <w:rsid w:val="00305043"/>
    <w:rsid w:val="0030640A"/>
    <w:rsid w:val="00320CAA"/>
    <w:rsid w:val="003219AB"/>
    <w:rsid w:val="00322182"/>
    <w:rsid w:val="00332A9E"/>
    <w:rsid w:val="00333FC9"/>
    <w:rsid w:val="0034220A"/>
    <w:rsid w:val="00344B71"/>
    <w:rsid w:val="00350EBD"/>
    <w:rsid w:val="003619B8"/>
    <w:rsid w:val="00370C26"/>
    <w:rsid w:val="00372E3B"/>
    <w:rsid w:val="0038403F"/>
    <w:rsid w:val="00385AED"/>
    <w:rsid w:val="003910A4"/>
    <w:rsid w:val="003A0BAA"/>
    <w:rsid w:val="003A33A7"/>
    <w:rsid w:val="003A4AAA"/>
    <w:rsid w:val="003A5843"/>
    <w:rsid w:val="003B262C"/>
    <w:rsid w:val="003C3F26"/>
    <w:rsid w:val="003D4F20"/>
    <w:rsid w:val="003D6655"/>
    <w:rsid w:val="003D78D0"/>
    <w:rsid w:val="003E6D18"/>
    <w:rsid w:val="003F1AE6"/>
    <w:rsid w:val="003F5987"/>
    <w:rsid w:val="003F5E92"/>
    <w:rsid w:val="00411922"/>
    <w:rsid w:val="00432DD8"/>
    <w:rsid w:val="004361A8"/>
    <w:rsid w:val="00437590"/>
    <w:rsid w:val="00454458"/>
    <w:rsid w:val="00465481"/>
    <w:rsid w:val="0047205A"/>
    <w:rsid w:val="00474800"/>
    <w:rsid w:val="00486E60"/>
    <w:rsid w:val="00490C0C"/>
    <w:rsid w:val="004975D6"/>
    <w:rsid w:val="0049761D"/>
    <w:rsid w:val="004978AD"/>
    <w:rsid w:val="004A0A13"/>
    <w:rsid w:val="004A2011"/>
    <w:rsid w:val="004A4B30"/>
    <w:rsid w:val="004A6E1A"/>
    <w:rsid w:val="004B2E09"/>
    <w:rsid w:val="004B4EDD"/>
    <w:rsid w:val="004B5303"/>
    <w:rsid w:val="004B58A2"/>
    <w:rsid w:val="004C0BD3"/>
    <w:rsid w:val="004C3687"/>
    <w:rsid w:val="004D1988"/>
    <w:rsid w:val="004D6CC9"/>
    <w:rsid w:val="004E5D17"/>
    <w:rsid w:val="004F4286"/>
    <w:rsid w:val="004F4558"/>
    <w:rsid w:val="00505A48"/>
    <w:rsid w:val="00513FA3"/>
    <w:rsid w:val="00514965"/>
    <w:rsid w:val="00521E75"/>
    <w:rsid w:val="005232BB"/>
    <w:rsid w:val="005269E1"/>
    <w:rsid w:val="00544DA2"/>
    <w:rsid w:val="005470B2"/>
    <w:rsid w:val="00550915"/>
    <w:rsid w:val="00551919"/>
    <w:rsid w:val="00552E13"/>
    <w:rsid w:val="0055717C"/>
    <w:rsid w:val="00560DFC"/>
    <w:rsid w:val="0056728A"/>
    <w:rsid w:val="0057327E"/>
    <w:rsid w:val="00575B7F"/>
    <w:rsid w:val="00583725"/>
    <w:rsid w:val="00583753"/>
    <w:rsid w:val="00594977"/>
    <w:rsid w:val="005A45E8"/>
    <w:rsid w:val="005A77C2"/>
    <w:rsid w:val="005A7C0B"/>
    <w:rsid w:val="005B31E8"/>
    <w:rsid w:val="005B3DEC"/>
    <w:rsid w:val="005B7446"/>
    <w:rsid w:val="005C689E"/>
    <w:rsid w:val="005C71E4"/>
    <w:rsid w:val="005C7497"/>
    <w:rsid w:val="005C7B8E"/>
    <w:rsid w:val="005D34B2"/>
    <w:rsid w:val="005D35A0"/>
    <w:rsid w:val="005E3292"/>
    <w:rsid w:val="005E6A5A"/>
    <w:rsid w:val="005F4A98"/>
    <w:rsid w:val="005F700A"/>
    <w:rsid w:val="005F743B"/>
    <w:rsid w:val="005F7FFE"/>
    <w:rsid w:val="006026CD"/>
    <w:rsid w:val="00605122"/>
    <w:rsid w:val="0061129C"/>
    <w:rsid w:val="0061225D"/>
    <w:rsid w:val="006211B8"/>
    <w:rsid w:val="006239A2"/>
    <w:rsid w:val="006402BE"/>
    <w:rsid w:val="00640ED8"/>
    <w:rsid w:val="00652817"/>
    <w:rsid w:val="00654A19"/>
    <w:rsid w:val="00661AB2"/>
    <w:rsid w:val="0066311F"/>
    <w:rsid w:val="00664FB1"/>
    <w:rsid w:val="006714DB"/>
    <w:rsid w:val="00675A00"/>
    <w:rsid w:val="00686243"/>
    <w:rsid w:val="0069410B"/>
    <w:rsid w:val="00694FBF"/>
    <w:rsid w:val="006960D7"/>
    <w:rsid w:val="0069672C"/>
    <w:rsid w:val="006B097E"/>
    <w:rsid w:val="006B368D"/>
    <w:rsid w:val="006B49D5"/>
    <w:rsid w:val="006C6E1F"/>
    <w:rsid w:val="006D5862"/>
    <w:rsid w:val="006D5D2C"/>
    <w:rsid w:val="006E07C6"/>
    <w:rsid w:val="006E5AC9"/>
    <w:rsid w:val="006E602E"/>
    <w:rsid w:val="006E740F"/>
    <w:rsid w:val="00712E8E"/>
    <w:rsid w:val="00713A66"/>
    <w:rsid w:val="007161CA"/>
    <w:rsid w:val="0071678D"/>
    <w:rsid w:val="00721282"/>
    <w:rsid w:val="00725FF1"/>
    <w:rsid w:val="007316CF"/>
    <w:rsid w:val="007319D1"/>
    <w:rsid w:val="00732AAC"/>
    <w:rsid w:val="00737E35"/>
    <w:rsid w:val="0074086B"/>
    <w:rsid w:val="00756589"/>
    <w:rsid w:val="007574BB"/>
    <w:rsid w:val="00757EF9"/>
    <w:rsid w:val="00761364"/>
    <w:rsid w:val="00762323"/>
    <w:rsid w:val="00765340"/>
    <w:rsid w:val="00770154"/>
    <w:rsid w:val="00771D6E"/>
    <w:rsid w:val="0077243D"/>
    <w:rsid w:val="00775316"/>
    <w:rsid w:val="00783932"/>
    <w:rsid w:val="0078684F"/>
    <w:rsid w:val="007A2EA4"/>
    <w:rsid w:val="007A3F4B"/>
    <w:rsid w:val="007B3282"/>
    <w:rsid w:val="007C25FC"/>
    <w:rsid w:val="007C2737"/>
    <w:rsid w:val="007C2F25"/>
    <w:rsid w:val="007C4487"/>
    <w:rsid w:val="007D0689"/>
    <w:rsid w:val="007D29BB"/>
    <w:rsid w:val="007D5317"/>
    <w:rsid w:val="007D6EE3"/>
    <w:rsid w:val="007E0440"/>
    <w:rsid w:val="007E602B"/>
    <w:rsid w:val="007F4FAF"/>
    <w:rsid w:val="007F5BEA"/>
    <w:rsid w:val="007F7BEA"/>
    <w:rsid w:val="00803EEB"/>
    <w:rsid w:val="00807987"/>
    <w:rsid w:val="00810CA2"/>
    <w:rsid w:val="008149CF"/>
    <w:rsid w:val="00831577"/>
    <w:rsid w:val="00831970"/>
    <w:rsid w:val="00836469"/>
    <w:rsid w:val="008377D0"/>
    <w:rsid w:val="00842430"/>
    <w:rsid w:val="0084778D"/>
    <w:rsid w:val="008516AC"/>
    <w:rsid w:val="00852C53"/>
    <w:rsid w:val="00864341"/>
    <w:rsid w:val="00864806"/>
    <w:rsid w:val="00872239"/>
    <w:rsid w:val="008830BC"/>
    <w:rsid w:val="00892163"/>
    <w:rsid w:val="0089384F"/>
    <w:rsid w:val="008952DE"/>
    <w:rsid w:val="00896522"/>
    <w:rsid w:val="008A2D02"/>
    <w:rsid w:val="008A4835"/>
    <w:rsid w:val="008A55D3"/>
    <w:rsid w:val="008A6573"/>
    <w:rsid w:val="008C315A"/>
    <w:rsid w:val="008C5E0E"/>
    <w:rsid w:val="008D0927"/>
    <w:rsid w:val="008D2E1A"/>
    <w:rsid w:val="008D3C21"/>
    <w:rsid w:val="008E0FF0"/>
    <w:rsid w:val="008E27A5"/>
    <w:rsid w:val="008F0CEE"/>
    <w:rsid w:val="008F5FFC"/>
    <w:rsid w:val="00900530"/>
    <w:rsid w:val="009026C2"/>
    <w:rsid w:val="00915A0F"/>
    <w:rsid w:val="00922589"/>
    <w:rsid w:val="009323A7"/>
    <w:rsid w:val="00935C7C"/>
    <w:rsid w:val="00944D2C"/>
    <w:rsid w:val="0095547F"/>
    <w:rsid w:val="00960143"/>
    <w:rsid w:val="00966008"/>
    <w:rsid w:val="0097257F"/>
    <w:rsid w:val="00972775"/>
    <w:rsid w:val="0097583D"/>
    <w:rsid w:val="00976BAA"/>
    <w:rsid w:val="00992AE2"/>
    <w:rsid w:val="00995144"/>
    <w:rsid w:val="009A3E4A"/>
    <w:rsid w:val="009B3BB1"/>
    <w:rsid w:val="009C0A3C"/>
    <w:rsid w:val="009C3918"/>
    <w:rsid w:val="009D0CBE"/>
    <w:rsid w:val="009D2690"/>
    <w:rsid w:val="009D5B21"/>
    <w:rsid w:val="009E11CF"/>
    <w:rsid w:val="009E1270"/>
    <w:rsid w:val="009E1283"/>
    <w:rsid w:val="009E36C1"/>
    <w:rsid w:val="009E738F"/>
    <w:rsid w:val="009F6664"/>
    <w:rsid w:val="009F773F"/>
    <w:rsid w:val="00A12E37"/>
    <w:rsid w:val="00A15A14"/>
    <w:rsid w:val="00A2781F"/>
    <w:rsid w:val="00A27F19"/>
    <w:rsid w:val="00A33F48"/>
    <w:rsid w:val="00A45EF0"/>
    <w:rsid w:val="00A46DB9"/>
    <w:rsid w:val="00A524C7"/>
    <w:rsid w:val="00A579E9"/>
    <w:rsid w:val="00A646EB"/>
    <w:rsid w:val="00A90D2F"/>
    <w:rsid w:val="00A9575F"/>
    <w:rsid w:val="00AA0170"/>
    <w:rsid w:val="00AA1B24"/>
    <w:rsid w:val="00AC0BF0"/>
    <w:rsid w:val="00AC25E6"/>
    <w:rsid w:val="00AD109C"/>
    <w:rsid w:val="00AD4A04"/>
    <w:rsid w:val="00AE6F5A"/>
    <w:rsid w:val="00AF3AAB"/>
    <w:rsid w:val="00AF3BC7"/>
    <w:rsid w:val="00AF75FA"/>
    <w:rsid w:val="00B021FD"/>
    <w:rsid w:val="00B03158"/>
    <w:rsid w:val="00B032D1"/>
    <w:rsid w:val="00B03D31"/>
    <w:rsid w:val="00B05BAE"/>
    <w:rsid w:val="00B118AE"/>
    <w:rsid w:val="00B129FB"/>
    <w:rsid w:val="00B14181"/>
    <w:rsid w:val="00B16221"/>
    <w:rsid w:val="00B17100"/>
    <w:rsid w:val="00B22058"/>
    <w:rsid w:val="00B26A35"/>
    <w:rsid w:val="00B32672"/>
    <w:rsid w:val="00B35EBF"/>
    <w:rsid w:val="00B36DAC"/>
    <w:rsid w:val="00B45D86"/>
    <w:rsid w:val="00B46108"/>
    <w:rsid w:val="00B521DA"/>
    <w:rsid w:val="00B53790"/>
    <w:rsid w:val="00B54A75"/>
    <w:rsid w:val="00B62CF2"/>
    <w:rsid w:val="00B645E0"/>
    <w:rsid w:val="00B71931"/>
    <w:rsid w:val="00B72231"/>
    <w:rsid w:val="00B772E1"/>
    <w:rsid w:val="00B8047C"/>
    <w:rsid w:val="00B84C90"/>
    <w:rsid w:val="00B92B17"/>
    <w:rsid w:val="00B92D15"/>
    <w:rsid w:val="00B94498"/>
    <w:rsid w:val="00B97B25"/>
    <w:rsid w:val="00BA1D4F"/>
    <w:rsid w:val="00BA6EE7"/>
    <w:rsid w:val="00BB09E9"/>
    <w:rsid w:val="00BB5EF1"/>
    <w:rsid w:val="00BC0475"/>
    <w:rsid w:val="00BC0648"/>
    <w:rsid w:val="00BC2737"/>
    <w:rsid w:val="00BC77A3"/>
    <w:rsid w:val="00BD10CB"/>
    <w:rsid w:val="00BD6AB1"/>
    <w:rsid w:val="00BE36C9"/>
    <w:rsid w:val="00BE3BE8"/>
    <w:rsid w:val="00BF1566"/>
    <w:rsid w:val="00C03F48"/>
    <w:rsid w:val="00C118DA"/>
    <w:rsid w:val="00C13112"/>
    <w:rsid w:val="00C2032A"/>
    <w:rsid w:val="00C208F5"/>
    <w:rsid w:val="00C24E31"/>
    <w:rsid w:val="00C25F1C"/>
    <w:rsid w:val="00C26FDF"/>
    <w:rsid w:val="00C270D3"/>
    <w:rsid w:val="00C342D1"/>
    <w:rsid w:val="00C3463A"/>
    <w:rsid w:val="00C34ED1"/>
    <w:rsid w:val="00C376E5"/>
    <w:rsid w:val="00C4094E"/>
    <w:rsid w:val="00C46B7D"/>
    <w:rsid w:val="00C53619"/>
    <w:rsid w:val="00C624D4"/>
    <w:rsid w:val="00C64AF6"/>
    <w:rsid w:val="00C672E5"/>
    <w:rsid w:val="00C70EF3"/>
    <w:rsid w:val="00C76DC1"/>
    <w:rsid w:val="00C92946"/>
    <w:rsid w:val="00C94478"/>
    <w:rsid w:val="00C94BD2"/>
    <w:rsid w:val="00C94BFD"/>
    <w:rsid w:val="00CA07E7"/>
    <w:rsid w:val="00CA77F1"/>
    <w:rsid w:val="00CB1C9E"/>
    <w:rsid w:val="00CB3C28"/>
    <w:rsid w:val="00CC7D21"/>
    <w:rsid w:val="00CD630B"/>
    <w:rsid w:val="00CE2891"/>
    <w:rsid w:val="00CF032A"/>
    <w:rsid w:val="00CF2FE1"/>
    <w:rsid w:val="00CF5864"/>
    <w:rsid w:val="00D00B95"/>
    <w:rsid w:val="00D030B8"/>
    <w:rsid w:val="00D06D6D"/>
    <w:rsid w:val="00D1194C"/>
    <w:rsid w:val="00D11C04"/>
    <w:rsid w:val="00D141DD"/>
    <w:rsid w:val="00D22565"/>
    <w:rsid w:val="00D23677"/>
    <w:rsid w:val="00D23B2F"/>
    <w:rsid w:val="00D25190"/>
    <w:rsid w:val="00D27E85"/>
    <w:rsid w:val="00D42986"/>
    <w:rsid w:val="00D468CB"/>
    <w:rsid w:val="00D506EE"/>
    <w:rsid w:val="00D50DF0"/>
    <w:rsid w:val="00D52864"/>
    <w:rsid w:val="00D53474"/>
    <w:rsid w:val="00D55EB6"/>
    <w:rsid w:val="00D56386"/>
    <w:rsid w:val="00D5718A"/>
    <w:rsid w:val="00D5738E"/>
    <w:rsid w:val="00D645D4"/>
    <w:rsid w:val="00D719B7"/>
    <w:rsid w:val="00D73A02"/>
    <w:rsid w:val="00D840E9"/>
    <w:rsid w:val="00D944D1"/>
    <w:rsid w:val="00D969A8"/>
    <w:rsid w:val="00DA1B78"/>
    <w:rsid w:val="00DB52B4"/>
    <w:rsid w:val="00DB5A55"/>
    <w:rsid w:val="00DC013F"/>
    <w:rsid w:val="00DC2F79"/>
    <w:rsid w:val="00DC3EEE"/>
    <w:rsid w:val="00DD0CF4"/>
    <w:rsid w:val="00DD1D4B"/>
    <w:rsid w:val="00DD2FBA"/>
    <w:rsid w:val="00DD663C"/>
    <w:rsid w:val="00DD6E82"/>
    <w:rsid w:val="00DE52FB"/>
    <w:rsid w:val="00E12712"/>
    <w:rsid w:val="00E15E60"/>
    <w:rsid w:val="00E166F1"/>
    <w:rsid w:val="00E21FA4"/>
    <w:rsid w:val="00E4182D"/>
    <w:rsid w:val="00E41D28"/>
    <w:rsid w:val="00E450A6"/>
    <w:rsid w:val="00E46783"/>
    <w:rsid w:val="00E512C3"/>
    <w:rsid w:val="00E51DBE"/>
    <w:rsid w:val="00E65035"/>
    <w:rsid w:val="00E66C43"/>
    <w:rsid w:val="00E73DCC"/>
    <w:rsid w:val="00E81703"/>
    <w:rsid w:val="00E81EAA"/>
    <w:rsid w:val="00E839C3"/>
    <w:rsid w:val="00E83E1D"/>
    <w:rsid w:val="00E87704"/>
    <w:rsid w:val="00E95B4F"/>
    <w:rsid w:val="00E96E4A"/>
    <w:rsid w:val="00EA0131"/>
    <w:rsid w:val="00EA4C69"/>
    <w:rsid w:val="00EB13D9"/>
    <w:rsid w:val="00EC0084"/>
    <w:rsid w:val="00EC57E1"/>
    <w:rsid w:val="00ED2213"/>
    <w:rsid w:val="00EE425C"/>
    <w:rsid w:val="00EF23B7"/>
    <w:rsid w:val="00EF3F59"/>
    <w:rsid w:val="00EF471A"/>
    <w:rsid w:val="00EF6BD9"/>
    <w:rsid w:val="00EF7A31"/>
    <w:rsid w:val="00F01B0C"/>
    <w:rsid w:val="00F06AA2"/>
    <w:rsid w:val="00F11BD6"/>
    <w:rsid w:val="00F25CB9"/>
    <w:rsid w:val="00F3011D"/>
    <w:rsid w:val="00F30561"/>
    <w:rsid w:val="00F30A74"/>
    <w:rsid w:val="00F37384"/>
    <w:rsid w:val="00F40202"/>
    <w:rsid w:val="00F43B19"/>
    <w:rsid w:val="00F46B99"/>
    <w:rsid w:val="00F518F4"/>
    <w:rsid w:val="00F5648A"/>
    <w:rsid w:val="00F622AE"/>
    <w:rsid w:val="00F6431B"/>
    <w:rsid w:val="00F72D03"/>
    <w:rsid w:val="00F82436"/>
    <w:rsid w:val="00FC4992"/>
    <w:rsid w:val="00FC6032"/>
    <w:rsid w:val="00FD054B"/>
    <w:rsid w:val="00FD0DA5"/>
    <w:rsid w:val="00FE0585"/>
    <w:rsid w:val="00FE064C"/>
    <w:rsid w:val="00FE29C8"/>
    <w:rsid w:val="00FE4B62"/>
    <w:rsid w:val="00FE6A79"/>
    <w:rsid w:val="00FE70D6"/>
    <w:rsid w:val="02076DF6"/>
    <w:rsid w:val="02D1CBE5"/>
    <w:rsid w:val="03307CFC"/>
    <w:rsid w:val="03BD8D2B"/>
    <w:rsid w:val="04C118C7"/>
    <w:rsid w:val="0602D213"/>
    <w:rsid w:val="07E6CAB1"/>
    <w:rsid w:val="080F099B"/>
    <w:rsid w:val="0A9E82C4"/>
    <w:rsid w:val="0BCFF76E"/>
    <w:rsid w:val="0BDD9DD0"/>
    <w:rsid w:val="0BE401CF"/>
    <w:rsid w:val="0D404815"/>
    <w:rsid w:val="0FFD91AF"/>
    <w:rsid w:val="109AB8DE"/>
    <w:rsid w:val="10D07722"/>
    <w:rsid w:val="11C8E30D"/>
    <w:rsid w:val="125D2A9B"/>
    <w:rsid w:val="12902429"/>
    <w:rsid w:val="130BEC86"/>
    <w:rsid w:val="1373782B"/>
    <w:rsid w:val="148A619F"/>
    <w:rsid w:val="14B7D1AA"/>
    <w:rsid w:val="1521BE4A"/>
    <w:rsid w:val="157BDB10"/>
    <w:rsid w:val="18063F8D"/>
    <w:rsid w:val="19A4CFE7"/>
    <w:rsid w:val="1AFCC6A3"/>
    <w:rsid w:val="1C754947"/>
    <w:rsid w:val="1CF60575"/>
    <w:rsid w:val="1E2DF7C2"/>
    <w:rsid w:val="21183491"/>
    <w:rsid w:val="213FB525"/>
    <w:rsid w:val="22B3C27E"/>
    <w:rsid w:val="23230443"/>
    <w:rsid w:val="2479C1D0"/>
    <w:rsid w:val="24D09B9F"/>
    <w:rsid w:val="25EC8312"/>
    <w:rsid w:val="2603081E"/>
    <w:rsid w:val="263402E3"/>
    <w:rsid w:val="281CED37"/>
    <w:rsid w:val="28F05B9D"/>
    <w:rsid w:val="29CECB8B"/>
    <w:rsid w:val="2A6BFA63"/>
    <w:rsid w:val="2AE9E7AF"/>
    <w:rsid w:val="2BAF43D7"/>
    <w:rsid w:val="2BCE6C1B"/>
    <w:rsid w:val="2C603A68"/>
    <w:rsid w:val="2CEF1593"/>
    <w:rsid w:val="2D9BBC55"/>
    <w:rsid w:val="2E6C227C"/>
    <w:rsid w:val="3247A6FA"/>
    <w:rsid w:val="32A4F3C5"/>
    <w:rsid w:val="3446D7F1"/>
    <w:rsid w:val="344D19DB"/>
    <w:rsid w:val="35164029"/>
    <w:rsid w:val="385C0081"/>
    <w:rsid w:val="395BD9A1"/>
    <w:rsid w:val="39B53CF6"/>
    <w:rsid w:val="3A86DDCE"/>
    <w:rsid w:val="3ACED9D9"/>
    <w:rsid w:val="3BAB0567"/>
    <w:rsid w:val="3C6B2721"/>
    <w:rsid w:val="3C6D3F7D"/>
    <w:rsid w:val="3D87653F"/>
    <w:rsid w:val="3D8C66D3"/>
    <w:rsid w:val="3E876A65"/>
    <w:rsid w:val="3EEDA1B3"/>
    <w:rsid w:val="3FFD4A92"/>
    <w:rsid w:val="401E7B93"/>
    <w:rsid w:val="41160560"/>
    <w:rsid w:val="41F7ED2C"/>
    <w:rsid w:val="4304A194"/>
    <w:rsid w:val="448F8029"/>
    <w:rsid w:val="458BEEE7"/>
    <w:rsid w:val="464AEC2B"/>
    <w:rsid w:val="469E2626"/>
    <w:rsid w:val="46D410BB"/>
    <w:rsid w:val="479B0DF1"/>
    <w:rsid w:val="47A9BC04"/>
    <w:rsid w:val="4861A69F"/>
    <w:rsid w:val="48E0A396"/>
    <w:rsid w:val="490E017E"/>
    <w:rsid w:val="4BC9E8CD"/>
    <w:rsid w:val="4C94FF7B"/>
    <w:rsid w:val="4E6DEC6C"/>
    <w:rsid w:val="4FB3B1E8"/>
    <w:rsid w:val="504D64A5"/>
    <w:rsid w:val="52285CB5"/>
    <w:rsid w:val="53FB2A25"/>
    <w:rsid w:val="541DBDBD"/>
    <w:rsid w:val="560BD566"/>
    <w:rsid w:val="56A39CBA"/>
    <w:rsid w:val="578466B6"/>
    <w:rsid w:val="57A27254"/>
    <w:rsid w:val="5A6BA965"/>
    <w:rsid w:val="5B08F1B8"/>
    <w:rsid w:val="5BA81C79"/>
    <w:rsid w:val="5E1EF209"/>
    <w:rsid w:val="5E9BE245"/>
    <w:rsid w:val="5E9D9B74"/>
    <w:rsid w:val="6061B871"/>
    <w:rsid w:val="60AE7154"/>
    <w:rsid w:val="637A73AA"/>
    <w:rsid w:val="64982205"/>
    <w:rsid w:val="65DCDBDB"/>
    <w:rsid w:val="68581651"/>
    <w:rsid w:val="695EBB60"/>
    <w:rsid w:val="6B02628F"/>
    <w:rsid w:val="6B9726C8"/>
    <w:rsid w:val="6D1AB998"/>
    <w:rsid w:val="6EEAC8D6"/>
    <w:rsid w:val="6FE178FD"/>
    <w:rsid w:val="70010747"/>
    <w:rsid w:val="719757FE"/>
    <w:rsid w:val="721F1C08"/>
    <w:rsid w:val="73A363FA"/>
    <w:rsid w:val="756178B5"/>
    <w:rsid w:val="76997D82"/>
    <w:rsid w:val="77853931"/>
    <w:rsid w:val="798B6AEE"/>
    <w:rsid w:val="7B01B2D1"/>
    <w:rsid w:val="7B1A874D"/>
    <w:rsid w:val="7B6222B6"/>
    <w:rsid w:val="7C07DBED"/>
    <w:rsid w:val="7C2AC6E4"/>
    <w:rsid w:val="7DCF489B"/>
    <w:rsid w:val="7E7C8DF8"/>
    <w:rsid w:val="7EBA6CFB"/>
    <w:rsid w:val="7FBE8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E57CC"/>
  <w15:docId w15:val="{CB3FC2A5-E46F-40F1-9739-63E7A837A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11C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F3A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3A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F3A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F3A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F3A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F3A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F3A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F3A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F3A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F3AAB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3A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F3AAB"/>
    <w:rPr>
      <w:rFonts w:eastAsiaTheme="majorEastAsia" w:cstheme="majorBidi"/>
      <w:color w:val="2E74B5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F3AAB"/>
    <w:rPr>
      <w:rFonts w:eastAsiaTheme="majorEastAsia" w:cstheme="majorBidi"/>
      <w:i/>
      <w:iCs/>
      <w:color w:val="2E74B5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F3AAB"/>
    <w:rPr>
      <w:rFonts w:eastAsiaTheme="majorEastAsia" w:cstheme="majorBidi"/>
      <w:color w:val="2E74B5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F3AA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F3AA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F3AA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F3AA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F3A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F3AA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F3A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F3AA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F3A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F3AAB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F3AA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F3AA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F3A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F3AAB"/>
    <w:rPr>
      <w:i/>
      <w:iCs/>
      <w:color w:val="2E74B5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AF3AAB"/>
    <w:rPr>
      <w:b/>
      <w:bCs/>
      <w:smallCaps/>
      <w:color w:val="2E74B5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29C8"/>
    <w:rPr>
      <w:lang w:val="lt-LT"/>
    </w:rPr>
  </w:style>
  <w:style w:type="paragraph" w:customStyle="1" w:styleId="TableParagraph">
    <w:name w:val="Table Paragraph"/>
    <w:basedOn w:val="prastasis"/>
    <w:uiPriority w:val="1"/>
    <w:qFormat/>
    <w:rsid w:val="00B021FD"/>
    <w:pPr>
      <w:widowControl w:val="0"/>
      <w:autoSpaceDE w:val="0"/>
      <w:autoSpaceDN w:val="0"/>
      <w:spacing w:after="0" w:line="240" w:lineRule="auto"/>
      <w:ind w:left="95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5B7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D10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D109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D109C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D10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D109C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AD109C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AD109C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C76DC1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52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19</Pages>
  <Words>9586</Words>
  <Characters>5465</Characters>
  <Application>Microsoft Office Word</Application>
  <DocSecurity>0</DocSecurity>
  <Lines>45</Lines>
  <Paragraphs>30</Paragraphs>
  <ScaleCrop>false</ScaleCrop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31</cp:revision>
  <dcterms:created xsi:type="dcterms:W3CDTF">2024-12-10T09:30:00Z</dcterms:created>
  <dcterms:modified xsi:type="dcterms:W3CDTF">2024-12-11T08:15:00Z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62d62c8f0a9e98e6c1a5390a75eefcb8aa2d6d558598ed5e469e9aca0f57e715</vt:lpwstr>
  </property>
</Properties>
</file>